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9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7"/>
        <w:gridCol w:w="1524"/>
        <w:gridCol w:w="43"/>
        <w:gridCol w:w="28"/>
        <w:gridCol w:w="15"/>
        <w:gridCol w:w="435"/>
        <w:gridCol w:w="15"/>
        <w:gridCol w:w="274"/>
        <w:gridCol w:w="821"/>
        <w:gridCol w:w="30"/>
        <w:gridCol w:w="15"/>
        <w:gridCol w:w="255"/>
        <w:gridCol w:w="45"/>
        <w:gridCol w:w="64"/>
        <w:gridCol w:w="829"/>
        <w:gridCol w:w="709"/>
        <w:gridCol w:w="1675"/>
        <w:gridCol w:w="15"/>
        <w:gridCol w:w="45"/>
        <w:gridCol w:w="45"/>
        <w:gridCol w:w="645"/>
        <w:gridCol w:w="15"/>
        <w:gridCol w:w="20"/>
        <w:gridCol w:w="1315"/>
        <w:gridCol w:w="60"/>
        <w:gridCol w:w="15"/>
        <w:gridCol w:w="15"/>
        <w:gridCol w:w="75"/>
        <w:gridCol w:w="45"/>
        <w:gridCol w:w="125"/>
        <w:gridCol w:w="998"/>
        <w:gridCol w:w="709"/>
        <w:gridCol w:w="1781"/>
        <w:gridCol w:w="60"/>
        <w:gridCol w:w="180"/>
        <w:gridCol w:w="330"/>
        <w:gridCol w:w="330"/>
        <w:gridCol w:w="12"/>
        <w:gridCol w:w="48"/>
        <w:gridCol w:w="870"/>
        <w:gridCol w:w="45"/>
        <w:gridCol w:w="171"/>
        <w:gridCol w:w="24"/>
        <w:gridCol w:w="60"/>
        <w:gridCol w:w="979"/>
        <w:gridCol w:w="236"/>
        <w:gridCol w:w="1891"/>
        <w:gridCol w:w="650"/>
        <w:gridCol w:w="650"/>
      </w:tblGrid>
      <w:tr w:rsidR="009F5EE3" w:rsidRPr="009F5EE3" w:rsidTr="005E3EA7">
        <w:trPr>
          <w:gridAfter w:val="4"/>
          <w:wAfter w:w="3427" w:type="dxa"/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Понедельник, 1.06</w:t>
            </w:r>
          </w:p>
          <w:p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Вторник, 2.06</w:t>
            </w:r>
          </w:p>
          <w:p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Среда, 3.06</w:t>
            </w:r>
          </w:p>
          <w:p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C2613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</w:tcPr>
          <w:p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8:00</w:t>
            </w:r>
          </w:p>
        </w:tc>
        <w:tc>
          <w:tcPr>
            <w:tcW w:w="4393" w:type="dxa"/>
            <w:gridSpan w:val="14"/>
          </w:tcPr>
          <w:p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8:00</w:t>
            </w:r>
          </w:p>
        </w:tc>
        <w:tc>
          <w:tcPr>
            <w:tcW w:w="5108" w:type="dxa"/>
            <w:gridSpan w:val="15"/>
          </w:tcPr>
          <w:p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8:00</w:t>
            </w:r>
          </w:p>
        </w:tc>
        <w:tc>
          <w:tcPr>
            <w:tcW w:w="4890" w:type="dxa"/>
            <w:gridSpan w:val="13"/>
          </w:tcPr>
          <w:p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997EB0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  <w:vMerge w:val="restart"/>
          </w:tcPr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8:30</w:t>
            </w:r>
          </w:p>
        </w:tc>
        <w:tc>
          <w:tcPr>
            <w:tcW w:w="1567" w:type="dxa"/>
            <w:gridSpan w:val="2"/>
          </w:tcPr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6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97EB0" w:rsidRPr="004F244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6"/>
          </w:tcPr>
          <w:p w:rsidR="00997EB0" w:rsidRPr="004F244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 w:val="restart"/>
          </w:tcPr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8:30</w:t>
            </w:r>
          </w:p>
        </w:tc>
        <w:tc>
          <w:tcPr>
            <w:tcW w:w="1675" w:type="dxa"/>
          </w:tcPr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gridSpan w:val="9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97EB0" w:rsidRPr="004F244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8" w:type="dxa"/>
            <w:gridSpan w:val="5"/>
          </w:tcPr>
          <w:p w:rsidR="00997EB0" w:rsidRPr="004F244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 w:val="restart"/>
          </w:tcPr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8:30</w:t>
            </w:r>
          </w:p>
        </w:tc>
        <w:tc>
          <w:tcPr>
            <w:tcW w:w="1781" w:type="dxa"/>
          </w:tcPr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7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97EB0" w:rsidRPr="004F244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gridSpan w:val="5"/>
          </w:tcPr>
          <w:p w:rsidR="00997EB0" w:rsidRPr="004F244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</w:tr>
      <w:tr w:rsidR="00997EB0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  <w:vMerge/>
          </w:tcPr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588" w:type="dxa"/>
            <w:gridSpan w:val="6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38" w:type="dxa"/>
            <w:gridSpan w:val="6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/>
          </w:tcPr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5" w:type="dxa"/>
          </w:tcPr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58" w:type="dxa"/>
            <w:gridSpan w:val="5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/>
          </w:tcPr>
          <w:p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1" w:type="dxa"/>
          </w:tcPr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830" w:type="dxa"/>
            <w:gridSpan w:val="7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997EB0" w:rsidRPr="004F53BC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9" w:type="dxa"/>
            <w:gridSpan w:val="5"/>
          </w:tcPr>
          <w:p w:rsidR="00997EB0" w:rsidRDefault="00997EB0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</w:tr>
      <w:tr w:rsidR="0037509F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  <w:vMerge w:val="restart"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9:00</w:t>
            </w:r>
          </w:p>
        </w:tc>
        <w:tc>
          <w:tcPr>
            <w:tcW w:w="1567" w:type="dxa"/>
            <w:gridSpan w:val="2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588" w:type="dxa"/>
            <w:gridSpan w:val="6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</w:tc>
        <w:tc>
          <w:tcPr>
            <w:tcW w:w="1238" w:type="dxa"/>
            <w:gridSpan w:val="6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9:00</w:t>
            </w:r>
          </w:p>
        </w:tc>
        <w:tc>
          <w:tcPr>
            <w:tcW w:w="1675" w:type="dxa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2175" w:type="dxa"/>
            <w:gridSpan w:val="9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</w:tc>
        <w:tc>
          <w:tcPr>
            <w:tcW w:w="1258" w:type="dxa"/>
            <w:gridSpan w:val="5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9:00</w:t>
            </w:r>
          </w:p>
        </w:tc>
        <w:tc>
          <w:tcPr>
            <w:tcW w:w="1781" w:type="dxa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830" w:type="dxa"/>
            <w:gridSpan w:val="7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</w:tc>
        <w:tc>
          <w:tcPr>
            <w:tcW w:w="1279" w:type="dxa"/>
            <w:gridSpan w:val="5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37509F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  <w:vMerge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:rsidR="0037509F" w:rsidRPr="00E433BA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588" w:type="dxa"/>
            <w:gridSpan w:val="6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37509F" w:rsidRPr="00E433BA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38" w:type="dxa"/>
            <w:gridSpan w:val="6"/>
          </w:tcPr>
          <w:p w:rsidR="0037509F" w:rsidRPr="00997EB0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5-6 классов</w:t>
            </w:r>
          </w:p>
        </w:tc>
        <w:tc>
          <w:tcPr>
            <w:tcW w:w="709" w:type="dxa"/>
            <w:vMerge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5" w:type="dxa"/>
          </w:tcPr>
          <w:p w:rsidR="0037509F" w:rsidRPr="00E433BA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37509F" w:rsidRPr="00E433BA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58" w:type="dxa"/>
            <w:gridSpan w:val="5"/>
          </w:tcPr>
          <w:p w:rsidR="0037509F" w:rsidRPr="00997EB0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5-6 классов</w:t>
            </w:r>
          </w:p>
        </w:tc>
        <w:tc>
          <w:tcPr>
            <w:tcW w:w="709" w:type="dxa"/>
            <w:vMerge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1" w:type="dxa"/>
          </w:tcPr>
          <w:p w:rsidR="0037509F" w:rsidRPr="00E433BA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30" w:type="dxa"/>
            <w:gridSpan w:val="7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37509F" w:rsidRPr="00E433BA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79" w:type="dxa"/>
            <w:gridSpan w:val="5"/>
          </w:tcPr>
          <w:p w:rsidR="0037509F" w:rsidRPr="00997EB0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5-6 классов</w:t>
            </w:r>
          </w:p>
        </w:tc>
      </w:tr>
      <w:tr w:rsidR="000B3AD7" w:rsidRPr="004F244C" w:rsidTr="005E3EA7">
        <w:trPr>
          <w:gridAfter w:val="4"/>
          <w:wAfter w:w="3427" w:type="dxa"/>
          <w:trHeight w:val="240"/>
        </w:trPr>
        <w:tc>
          <w:tcPr>
            <w:tcW w:w="707" w:type="dxa"/>
          </w:tcPr>
          <w:p w:rsidR="000B3AD7" w:rsidRPr="00CF70DC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</w:tcPr>
          <w:p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0B3AD7" w:rsidRPr="00CF70DC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</w:tcPr>
          <w:p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0B3AD7" w:rsidRPr="00CF70DC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</w:tcPr>
          <w:p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37509F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37509F" w:rsidRPr="00CF70DC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67" w:type="dxa"/>
            <w:gridSpan w:val="2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Мой друг компьютер  </w:t>
            </w:r>
          </w:p>
        </w:tc>
        <w:tc>
          <w:tcPr>
            <w:tcW w:w="1588" w:type="dxa"/>
            <w:gridSpan w:val="6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238" w:type="dxa"/>
            <w:gridSpan w:val="6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09" w:type="dxa"/>
          </w:tcPr>
          <w:p w:rsidR="0037509F" w:rsidRPr="00CF70DC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675" w:type="dxa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Мой друг компьютер  </w:t>
            </w:r>
          </w:p>
        </w:tc>
        <w:tc>
          <w:tcPr>
            <w:tcW w:w="2175" w:type="dxa"/>
            <w:gridSpan w:val="9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258" w:type="dxa"/>
            <w:gridSpan w:val="5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09" w:type="dxa"/>
          </w:tcPr>
          <w:p w:rsidR="0037509F" w:rsidRPr="00CF70DC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781" w:type="dxa"/>
          </w:tcPr>
          <w:p w:rsidR="0037509F" w:rsidRPr="007548BD" w:rsidRDefault="0037509F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Решение олимпиадных задач по экономике</w:t>
            </w:r>
          </w:p>
        </w:tc>
        <w:tc>
          <w:tcPr>
            <w:tcW w:w="1830" w:type="dxa"/>
            <w:gridSpan w:val="7"/>
          </w:tcPr>
          <w:p w:rsidR="0037509F" w:rsidRPr="007548BD" w:rsidRDefault="0037509F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Баландин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279" w:type="dxa"/>
            <w:gridSpan w:val="5"/>
          </w:tcPr>
          <w:p w:rsidR="0037509F" w:rsidRPr="007548BD" w:rsidRDefault="0037509F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37509F" w:rsidRPr="009F5EE3" w:rsidTr="005E3EA7">
        <w:trPr>
          <w:gridAfter w:val="4"/>
          <w:wAfter w:w="3427" w:type="dxa"/>
          <w:trHeight w:val="360"/>
        </w:trPr>
        <w:tc>
          <w:tcPr>
            <w:tcW w:w="707" w:type="dxa"/>
          </w:tcPr>
          <w:p w:rsidR="0037509F" w:rsidRPr="00363E72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37509F" w:rsidRPr="00363E72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37509F" w:rsidRPr="00363E72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37509F" w:rsidRPr="00363E72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37509F" w:rsidRPr="00363E72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890" w:type="dxa"/>
            <w:gridSpan w:val="13"/>
          </w:tcPr>
          <w:p w:rsidR="0037509F" w:rsidRPr="00363E72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274546" w:rsidRPr="009F5EE3" w:rsidTr="005E3EA7">
        <w:trPr>
          <w:gridAfter w:val="4"/>
          <w:wAfter w:w="3427" w:type="dxa"/>
          <w:trHeight w:val="285"/>
        </w:trPr>
        <w:tc>
          <w:tcPr>
            <w:tcW w:w="707" w:type="dxa"/>
          </w:tcPr>
          <w:p w:rsidR="00274546" w:rsidRPr="00CF70DC" w:rsidRDefault="00274546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67" w:type="dxa"/>
            <w:gridSpan w:val="2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44C">
              <w:rPr>
                <w:rFonts w:ascii="Times New Roman" w:eastAsia="Calibri" w:hAnsi="Times New Roman" w:cs="Times New Roman"/>
                <w:sz w:val="18"/>
                <w:szCs w:val="18"/>
              </w:rPr>
              <w:t>История Самары и России</w:t>
            </w:r>
          </w:p>
        </w:tc>
        <w:tc>
          <w:tcPr>
            <w:tcW w:w="1588" w:type="dxa"/>
            <w:gridSpan w:val="6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1238" w:type="dxa"/>
            <w:gridSpan w:val="6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 w:val="restart"/>
          </w:tcPr>
          <w:p w:rsidR="00274546" w:rsidRPr="00CF70DC" w:rsidRDefault="00274546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675" w:type="dxa"/>
            <w:vMerge w:val="restart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Профориентация: дизайн карьеры и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2175" w:type="dxa"/>
            <w:gridSpan w:val="9"/>
            <w:vMerge w:val="restart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1258" w:type="dxa"/>
            <w:gridSpan w:val="5"/>
            <w:vMerge w:val="restart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274546" w:rsidRPr="00CF70DC" w:rsidRDefault="00274546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781" w:type="dxa"/>
          </w:tcPr>
          <w:p w:rsidR="00274546" w:rsidRPr="007548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Химия, биология, экология</w:t>
            </w:r>
          </w:p>
        </w:tc>
        <w:tc>
          <w:tcPr>
            <w:tcW w:w="1830" w:type="dxa"/>
            <w:gridSpan w:val="7"/>
          </w:tcPr>
          <w:p w:rsidR="00274546" w:rsidRPr="007548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К.б.н.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9" w:type="dxa"/>
            <w:gridSpan w:val="5"/>
          </w:tcPr>
          <w:p w:rsidR="00274546" w:rsidRPr="007548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274546" w:rsidRPr="009F5EE3" w:rsidTr="005E3EA7">
        <w:trPr>
          <w:gridAfter w:val="4"/>
          <w:wAfter w:w="3427" w:type="dxa"/>
          <w:trHeight w:val="330"/>
        </w:trPr>
        <w:tc>
          <w:tcPr>
            <w:tcW w:w="707" w:type="dxa"/>
          </w:tcPr>
          <w:p w:rsidR="00274546" w:rsidRPr="00CF70DC" w:rsidRDefault="00274546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567" w:type="dxa"/>
            <w:gridSpan w:val="2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проекты</w:t>
            </w:r>
          </w:p>
        </w:tc>
        <w:tc>
          <w:tcPr>
            <w:tcW w:w="1588" w:type="dxa"/>
            <w:gridSpan w:val="6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1238" w:type="dxa"/>
            <w:gridSpan w:val="6"/>
          </w:tcPr>
          <w:p w:rsidR="00274546" w:rsidRPr="004F244C" w:rsidRDefault="00274546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274546" w:rsidRPr="00CF70DC" w:rsidRDefault="00274546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274546" w:rsidRPr="003959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gridSpan w:val="9"/>
            <w:vMerge/>
          </w:tcPr>
          <w:p w:rsidR="00274546" w:rsidRPr="003959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5"/>
            <w:vMerge/>
          </w:tcPr>
          <w:p w:rsidR="00274546" w:rsidRPr="003959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4546" w:rsidRPr="00CF70DC" w:rsidRDefault="00274546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12:30</w:t>
            </w:r>
          </w:p>
        </w:tc>
        <w:tc>
          <w:tcPr>
            <w:tcW w:w="1781" w:type="dxa"/>
          </w:tcPr>
          <w:p w:rsidR="00274546" w:rsidRPr="007548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Мастерская искусственного интеллекта</w:t>
            </w:r>
          </w:p>
        </w:tc>
        <w:tc>
          <w:tcPr>
            <w:tcW w:w="1830" w:type="dxa"/>
            <w:gridSpan w:val="7"/>
          </w:tcPr>
          <w:p w:rsidR="00274546" w:rsidRPr="007548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9" w:type="dxa"/>
            <w:gridSpan w:val="5"/>
          </w:tcPr>
          <w:p w:rsidR="00274546" w:rsidRPr="007548BD" w:rsidRDefault="00274546" w:rsidP="0037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37509F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  <w:vMerge w:val="restart"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Pr="00CF70DC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567" w:type="dxa"/>
            <w:gridSpan w:val="2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588" w:type="dxa"/>
            <w:gridSpan w:val="6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38" w:type="dxa"/>
            <w:gridSpan w:val="6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Pr="00CF70DC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675" w:type="dxa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2175" w:type="dxa"/>
            <w:gridSpan w:val="9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58" w:type="dxa"/>
            <w:gridSpan w:val="5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509F" w:rsidRPr="00CF70DC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781" w:type="dxa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830" w:type="dxa"/>
            <w:gridSpan w:val="7"/>
          </w:tcPr>
          <w:p w:rsid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79" w:type="dxa"/>
            <w:gridSpan w:val="5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37509F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  <w:vMerge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:rsidR="0037509F" w:rsidRPr="000C2613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588" w:type="dxa"/>
            <w:gridSpan w:val="6"/>
          </w:tcPr>
          <w:p w:rsidR="0037509F" w:rsidRP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37509F" w:rsidRP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37509F" w:rsidRPr="000C2613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38" w:type="dxa"/>
            <w:gridSpan w:val="6"/>
          </w:tcPr>
          <w:p w:rsidR="0037509F" w:rsidRPr="000C2613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7-8 классов</w:t>
            </w:r>
          </w:p>
        </w:tc>
        <w:tc>
          <w:tcPr>
            <w:tcW w:w="709" w:type="dxa"/>
            <w:vMerge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5" w:type="dxa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37509F" w:rsidRP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37509F" w:rsidRP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58" w:type="dxa"/>
            <w:gridSpan w:val="5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7-8 классов</w:t>
            </w:r>
          </w:p>
        </w:tc>
        <w:tc>
          <w:tcPr>
            <w:tcW w:w="709" w:type="dxa"/>
            <w:vMerge/>
          </w:tcPr>
          <w:p w:rsidR="0037509F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1" w:type="dxa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30" w:type="dxa"/>
            <w:gridSpan w:val="7"/>
          </w:tcPr>
          <w:p w:rsidR="0037509F" w:rsidRP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37509F" w:rsidRPr="0037509F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79" w:type="dxa"/>
            <w:gridSpan w:val="5"/>
          </w:tcPr>
          <w:p w:rsidR="0037509F" w:rsidRPr="004F244C" w:rsidRDefault="0037509F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7-8 классов</w:t>
            </w:r>
          </w:p>
        </w:tc>
      </w:tr>
      <w:tr w:rsidR="0037509F" w:rsidRPr="009F5EE3" w:rsidTr="005E3EA7">
        <w:trPr>
          <w:gridAfter w:val="4"/>
          <w:wAfter w:w="3427" w:type="dxa"/>
          <w:trHeight w:val="315"/>
        </w:trPr>
        <w:tc>
          <w:tcPr>
            <w:tcW w:w="707" w:type="dxa"/>
          </w:tcPr>
          <w:p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</w:tcPr>
          <w:p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E33BEA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567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588" w:type="dxa"/>
            <w:gridSpan w:val="6"/>
          </w:tcPr>
          <w:p w:rsidR="00E33BEA" w:rsidRP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38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675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2175" w:type="dxa"/>
            <w:gridSpan w:val="9"/>
          </w:tcPr>
          <w:p w:rsidR="00E33BEA" w:rsidRP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58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781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830" w:type="dxa"/>
            <w:gridSpan w:val="7"/>
          </w:tcPr>
          <w:p w:rsidR="00E33BEA" w:rsidRP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79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588" w:type="dxa"/>
            <w:gridSpan w:val="6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</w:tc>
        <w:tc>
          <w:tcPr>
            <w:tcW w:w="1238" w:type="dxa"/>
            <w:gridSpan w:val="6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5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</w:tc>
        <w:tc>
          <w:tcPr>
            <w:tcW w:w="1258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1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30" w:type="dxa"/>
            <w:gridSpan w:val="7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</w:tc>
        <w:tc>
          <w:tcPr>
            <w:tcW w:w="1279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7464B7" w:rsidRPr="009F5EE3" w:rsidTr="005E3EA7">
        <w:trPr>
          <w:gridAfter w:val="4"/>
          <w:wAfter w:w="3427" w:type="dxa"/>
          <w:trHeight w:val="1705"/>
        </w:trPr>
        <w:tc>
          <w:tcPr>
            <w:tcW w:w="707" w:type="dxa"/>
          </w:tcPr>
          <w:p w:rsidR="007464B7" w:rsidRPr="00CF70DC" w:rsidRDefault="007464B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393" w:type="dxa"/>
            <w:gridSpan w:val="14"/>
          </w:tcPr>
          <w:p w:rsidR="007464B7" w:rsidRDefault="007464B7" w:rsidP="007464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464B7" w:rsidRDefault="007464B7" w:rsidP="007464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МЕЖДУНАРОДНЫЙ ДЕНЬ ЗАЩИТЫ ДЕТЕЙ</w:t>
            </w:r>
          </w:p>
          <w:p w:rsidR="00274546" w:rsidRDefault="00274546" w:rsidP="007464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274546" w:rsidRPr="00274546" w:rsidRDefault="0029209F" w:rsidP="007464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274546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https://librebook.me/the_phantom_tollbooth</w:t>
              </w:r>
            </w:hyperlink>
            <w:r w:rsidR="00274546" w:rsidRPr="002745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74546" w:rsidRPr="00274546" w:rsidRDefault="0029209F" w:rsidP="007464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274546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https://akniga.org/etuoter-richard-etuoter-florens-pingviny-mistera-poppera</w:t>
              </w:r>
            </w:hyperlink>
            <w:r w:rsidR="00274546" w:rsidRPr="002745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464B7" w:rsidRPr="007464B7" w:rsidRDefault="0029209F" w:rsidP="0027454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9" w:history="1">
              <w:r w:rsidR="00274546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https://www.rulit.me/books/malchik-kotoryj-hotel-stat-chelovekom-read-230090-1.html</w:t>
              </w:r>
            </w:hyperlink>
            <w:r w:rsidR="00274546" w:rsidRPr="002745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64B7" w:rsidRPr="00CF70DC" w:rsidRDefault="007464B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675" w:type="dxa"/>
          </w:tcPr>
          <w:p w:rsidR="007464B7" w:rsidRPr="007548BD" w:rsidRDefault="007464B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Онлайн-школа «Художественное слово»</w:t>
            </w:r>
          </w:p>
        </w:tc>
        <w:tc>
          <w:tcPr>
            <w:tcW w:w="2175" w:type="dxa"/>
            <w:gridSpan w:val="9"/>
          </w:tcPr>
          <w:p w:rsidR="007464B7" w:rsidRPr="007548BD" w:rsidRDefault="007464B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Рябова О.В.</w:t>
            </w:r>
          </w:p>
        </w:tc>
        <w:tc>
          <w:tcPr>
            <w:tcW w:w="1258" w:type="dxa"/>
            <w:gridSpan w:val="5"/>
          </w:tcPr>
          <w:p w:rsidR="007464B7" w:rsidRPr="007548BD" w:rsidRDefault="007464B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7464B7" w:rsidRPr="00CF70DC" w:rsidRDefault="007464B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781" w:type="dxa"/>
          </w:tcPr>
          <w:p w:rsidR="007464B7" w:rsidRPr="004F244C" w:rsidRDefault="007464B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Мой друг компьютер  </w:t>
            </w:r>
          </w:p>
        </w:tc>
        <w:tc>
          <w:tcPr>
            <w:tcW w:w="1830" w:type="dxa"/>
            <w:gridSpan w:val="7"/>
          </w:tcPr>
          <w:p w:rsidR="007464B7" w:rsidRPr="004F244C" w:rsidRDefault="007464B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279" w:type="dxa"/>
            <w:gridSpan w:val="5"/>
          </w:tcPr>
          <w:p w:rsidR="007464B7" w:rsidRPr="004F244C" w:rsidRDefault="007464B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53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Четверг, 4.06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Пятница, 5.06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Суббота, 6.06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8:00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8:00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8:00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8:30</w:t>
            </w:r>
          </w:p>
        </w:tc>
        <w:tc>
          <w:tcPr>
            <w:tcW w:w="1524" w:type="dxa"/>
          </w:tcPr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8:30</w:t>
            </w:r>
          </w:p>
        </w:tc>
        <w:tc>
          <w:tcPr>
            <w:tcW w:w="1690" w:type="dxa"/>
            <w:gridSpan w:val="2"/>
          </w:tcPr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gridSpan w:val="9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3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8:30</w:t>
            </w:r>
          </w:p>
        </w:tc>
        <w:tc>
          <w:tcPr>
            <w:tcW w:w="1841" w:type="dxa"/>
            <w:gridSpan w:val="2"/>
          </w:tcPr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631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38" w:type="dxa"/>
            <w:gridSpan w:val="6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2"/>
          </w:tcPr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43" w:type="dxa"/>
            <w:gridSpan w:val="4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815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4F53B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34" w:type="dxa"/>
            <w:gridSpan w:val="4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9:00</w:t>
            </w:r>
          </w:p>
        </w:tc>
        <w:tc>
          <w:tcPr>
            <w:tcW w:w="1524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631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</w:tc>
        <w:tc>
          <w:tcPr>
            <w:tcW w:w="1238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9:00</w:t>
            </w:r>
          </w:p>
        </w:tc>
        <w:tc>
          <w:tcPr>
            <w:tcW w:w="1690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2175" w:type="dxa"/>
            <w:gridSpan w:val="9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</w:tc>
        <w:tc>
          <w:tcPr>
            <w:tcW w:w="1243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9:00</w:t>
            </w:r>
          </w:p>
        </w:tc>
        <w:tc>
          <w:tcPr>
            <w:tcW w:w="1841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815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</w:tc>
        <w:tc>
          <w:tcPr>
            <w:tcW w:w="1234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E33BEA" w:rsidRPr="00E433B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631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E433B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38" w:type="dxa"/>
            <w:gridSpan w:val="6"/>
          </w:tcPr>
          <w:p w:rsidR="00E33BEA" w:rsidRPr="00997EB0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5-6 классов</w:t>
            </w:r>
          </w:p>
        </w:tc>
        <w:tc>
          <w:tcPr>
            <w:tcW w:w="709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2"/>
          </w:tcPr>
          <w:p w:rsidR="00E33BEA" w:rsidRPr="00E433B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E433B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43" w:type="dxa"/>
            <w:gridSpan w:val="4"/>
          </w:tcPr>
          <w:p w:rsidR="00E33BEA" w:rsidRPr="00997EB0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5-6 классов</w:t>
            </w:r>
          </w:p>
        </w:tc>
        <w:tc>
          <w:tcPr>
            <w:tcW w:w="709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:rsidR="00E33BEA" w:rsidRPr="00E433B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15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E433B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34" w:type="dxa"/>
            <w:gridSpan w:val="4"/>
          </w:tcPr>
          <w:p w:rsidR="00E33BEA" w:rsidRPr="00997EB0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5-6 классов</w:t>
            </w:r>
          </w:p>
        </w:tc>
      </w:tr>
      <w:tr w:rsidR="000B3AD7" w:rsidRPr="004F244C" w:rsidTr="005E3EA7">
        <w:trPr>
          <w:gridAfter w:val="4"/>
          <w:wAfter w:w="3427" w:type="dxa"/>
          <w:trHeight w:val="240"/>
        </w:trPr>
        <w:tc>
          <w:tcPr>
            <w:tcW w:w="707" w:type="dxa"/>
          </w:tcPr>
          <w:p w:rsidR="000B3AD7" w:rsidRPr="00CF70DC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</w:tcPr>
          <w:p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0B3AD7" w:rsidRPr="00CF70DC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</w:tcPr>
          <w:p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0B3AD7" w:rsidRPr="00CF70DC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</w:tcPr>
          <w:p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332F9B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  <w:vMerge w:val="restart"/>
          </w:tcPr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Pr="00CF70DC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24" w:type="dxa"/>
          </w:tcPr>
          <w:p w:rsidR="00332F9B" w:rsidRPr="007548BD" w:rsidRDefault="00332F9B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Основные понятия современной политической теории</w:t>
            </w:r>
          </w:p>
        </w:tc>
        <w:tc>
          <w:tcPr>
            <w:tcW w:w="1631" w:type="dxa"/>
            <w:gridSpan w:val="7"/>
          </w:tcPr>
          <w:p w:rsidR="00332F9B" w:rsidRPr="007548BD" w:rsidRDefault="00332F9B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Горяинов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38" w:type="dxa"/>
            <w:gridSpan w:val="6"/>
          </w:tcPr>
          <w:p w:rsidR="00332F9B" w:rsidRPr="007548BD" w:rsidRDefault="00332F9B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 w:val="restart"/>
          </w:tcPr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Pr="00CF70DC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690" w:type="dxa"/>
            <w:gridSpan w:val="2"/>
            <w:vMerge w:val="restart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познавательных способностей </w:t>
            </w:r>
          </w:p>
        </w:tc>
        <w:tc>
          <w:tcPr>
            <w:tcW w:w="2175" w:type="dxa"/>
            <w:gridSpan w:val="9"/>
            <w:vMerge w:val="restart"/>
          </w:tcPr>
          <w:p w:rsidR="00332F9B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Манурина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</w:t>
            </w:r>
          </w:p>
          <w:p w:rsidR="00332F9B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Горобец С.И.</w:t>
            </w:r>
          </w:p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Гладкова Т.А.</w:t>
            </w:r>
          </w:p>
        </w:tc>
        <w:tc>
          <w:tcPr>
            <w:tcW w:w="1243" w:type="dxa"/>
            <w:gridSpan w:val="4"/>
            <w:vMerge w:val="restart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09" w:type="dxa"/>
            <w:vMerge w:val="restart"/>
          </w:tcPr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2F9B" w:rsidRPr="00CF70DC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841" w:type="dxa"/>
            <w:gridSpan w:val="2"/>
            <w:vMerge w:val="restart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Мой друг компьютер  </w:t>
            </w:r>
          </w:p>
        </w:tc>
        <w:tc>
          <w:tcPr>
            <w:tcW w:w="1815" w:type="dxa"/>
            <w:gridSpan w:val="7"/>
            <w:vMerge w:val="restart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234" w:type="dxa"/>
            <w:gridSpan w:val="4"/>
            <w:vMerge w:val="restart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</w:tr>
      <w:tr w:rsidR="00332F9B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  <w:vMerge/>
          </w:tcPr>
          <w:p w:rsidR="00332F9B" w:rsidRPr="00CF70DC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Мой друг компьютер  </w:t>
            </w:r>
          </w:p>
        </w:tc>
        <w:tc>
          <w:tcPr>
            <w:tcW w:w="1631" w:type="dxa"/>
            <w:gridSpan w:val="7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238" w:type="dxa"/>
            <w:gridSpan w:val="6"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09" w:type="dxa"/>
            <w:vMerge/>
          </w:tcPr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gridSpan w:val="9"/>
            <w:vMerge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4"/>
            <w:vMerge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2F9B" w:rsidRDefault="00332F9B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7"/>
            <w:vMerge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</w:tcPr>
          <w:p w:rsidR="00332F9B" w:rsidRPr="004F244C" w:rsidRDefault="00332F9B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375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24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631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38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690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2175" w:type="dxa"/>
            <w:gridSpan w:val="9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43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841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815" w:type="dxa"/>
            <w:gridSpan w:val="7"/>
          </w:tcPr>
          <w:p w:rsid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34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631" w:type="dxa"/>
            <w:gridSpan w:val="7"/>
          </w:tcPr>
          <w:p w:rsidR="00E33BEA" w:rsidRPr="0037509F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E33BEA" w:rsidRPr="0037509F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38" w:type="dxa"/>
            <w:gridSpan w:val="6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7-8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E33BEA" w:rsidRPr="0037509F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E33BEA" w:rsidRPr="0037509F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43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7-8 классов</w:t>
            </w:r>
          </w:p>
        </w:tc>
        <w:tc>
          <w:tcPr>
            <w:tcW w:w="709" w:type="dxa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15" w:type="dxa"/>
            <w:gridSpan w:val="7"/>
          </w:tcPr>
          <w:p w:rsidR="00E33BEA" w:rsidRPr="0037509F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:rsidR="00E33BEA" w:rsidRPr="0037509F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34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7-8 классов</w:t>
            </w:r>
          </w:p>
        </w:tc>
      </w:tr>
      <w:tr w:rsidR="00F06E84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</w:tcPr>
          <w:p w:rsidR="00F06E84" w:rsidRPr="00CF70DC" w:rsidRDefault="00F06E84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524" w:type="dxa"/>
          </w:tcPr>
          <w:p w:rsidR="00F06E84" w:rsidRPr="004F244C" w:rsidRDefault="00F06E84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7"/>
          </w:tcPr>
          <w:p w:rsidR="00F06E84" w:rsidRPr="004F244C" w:rsidRDefault="00F06E84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gridSpan w:val="6"/>
          </w:tcPr>
          <w:p w:rsidR="00F06E84" w:rsidRPr="004F244C" w:rsidRDefault="00F06E84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06E84" w:rsidRPr="00CF70DC" w:rsidRDefault="00F06E84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690" w:type="dxa"/>
            <w:gridSpan w:val="2"/>
          </w:tcPr>
          <w:p w:rsidR="00F06E84" w:rsidRPr="007548BD" w:rsidRDefault="00F06E84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Практикум по программированию</w:t>
            </w:r>
          </w:p>
        </w:tc>
        <w:tc>
          <w:tcPr>
            <w:tcW w:w="2175" w:type="dxa"/>
            <w:gridSpan w:val="9"/>
          </w:tcPr>
          <w:p w:rsidR="00F06E84" w:rsidRPr="007548BD" w:rsidRDefault="00F06E84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43" w:type="dxa"/>
            <w:gridSpan w:val="4"/>
          </w:tcPr>
          <w:p w:rsidR="00F06E84" w:rsidRPr="007548BD" w:rsidRDefault="00F06E84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F06E84" w:rsidRPr="00CF70DC" w:rsidRDefault="00F06E84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4890" w:type="dxa"/>
            <w:gridSpan w:val="13"/>
          </w:tcPr>
          <w:p w:rsidR="00F06E84" w:rsidRDefault="00F06E84" w:rsidP="00F06E8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E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честь Дня рождения А.С. Пушкина</w:t>
            </w:r>
          </w:p>
          <w:p w:rsidR="00F06E84" w:rsidRDefault="00423272" w:rsidP="00F06E8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423272" w:rsidRPr="00083A36" w:rsidRDefault="0029209F" w:rsidP="00F06E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423272" w:rsidRPr="00083A3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https://www.youtube.com/watch?v=vv7rFJ4v3vI</w:t>
              </w:r>
            </w:hyperlink>
          </w:p>
          <w:p w:rsidR="00083A36" w:rsidRPr="00083A36" w:rsidRDefault="0029209F" w:rsidP="00F06E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083A36" w:rsidRPr="00083A3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https://www.youtube.com/watch?v=ymHi4jD9VbQ</w:t>
              </w:r>
            </w:hyperlink>
            <w:r w:rsidR="00083A36"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23272" w:rsidRDefault="0029209F" w:rsidP="00F06E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083A36" w:rsidRPr="00083A3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https://www.youtube.com/watch?v=HDXU7uQoTZQ</w:t>
              </w:r>
            </w:hyperlink>
            <w:r w:rsidR="00083A36"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E7FA5" w:rsidRPr="00423272" w:rsidRDefault="0029209F" w:rsidP="00F06E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7E7FA5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https://www.youtube.com/watch?v=NM-Xev-crmA</w:t>
              </w:r>
            </w:hyperlink>
            <w:r w:rsidR="007E7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3BEA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524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история языка</w:t>
            </w:r>
          </w:p>
        </w:tc>
        <w:tc>
          <w:tcPr>
            <w:tcW w:w="1631" w:type="dxa"/>
            <w:gridSpan w:val="7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38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690" w:type="dxa"/>
            <w:gridSpan w:val="2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Становление естественных наук и формирование научного мышления</w:t>
            </w:r>
          </w:p>
        </w:tc>
        <w:tc>
          <w:tcPr>
            <w:tcW w:w="2175" w:type="dxa"/>
            <w:gridSpan w:val="9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43" w:type="dxa"/>
            <w:gridSpan w:val="4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841" w:type="dxa"/>
            <w:gridSpan w:val="2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философия</w:t>
            </w:r>
          </w:p>
        </w:tc>
        <w:tc>
          <w:tcPr>
            <w:tcW w:w="1815" w:type="dxa"/>
            <w:gridSpan w:val="7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34" w:type="dxa"/>
            <w:gridSpan w:val="4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E33BEA" w:rsidRPr="009F5EE3" w:rsidTr="005E3EA7">
        <w:trPr>
          <w:gridAfter w:val="4"/>
          <w:wAfter w:w="3427" w:type="dxa"/>
          <w:trHeight w:val="315"/>
        </w:trPr>
        <w:tc>
          <w:tcPr>
            <w:tcW w:w="707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524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631" w:type="dxa"/>
            <w:gridSpan w:val="7"/>
          </w:tcPr>
          <w:p w:rsidR="00E33BEA" w:rsidRP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38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690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2175" w:type="dxa"/>
            <w:gridSpan w:val="9"/>
          </w:tcPr>
          <w:p w:rsidR="00E33BEA" w:rsidRP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43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 w:val="restart"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841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Немецкий язык и страноведение.</w:t>
            </w:r>
          </w:p>
        </w:tc>
        <w:tc>
          <w:tcPr>
            <w:tcW w:w="1815" w:type="dxa"/>
            <w:gridSpan w:val="7"/>
          </w:tcPr>
          <w:p w:rsidR="00E33BEA" w:rsidRPr="00E33BEA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34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15"/>
        </w:trPr>
        <w:tc>
          <w:tcPr>
            <w:tcW w:w="707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631" w:type="dxa"/>
            <w:gridSpan w:val="7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</w:tc>
        <w:tc>
          <w:tcPr>
            <w:tcW w:w="1238" w:type="dxa"/>
            <w:gridSpan w:val="6"/>
          </w:tcPr>
          <w:p w:rsidR="00E33BEA" w:rsidRPr="000C2613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2175" w:type="dxa"/>
            <w:gridSpan w:val="9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</w:tc>
        <w:tc>
          <w:tcPr>
            <w:tcW w:w="1243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E33BEA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15" w:type="dxa"/>
            <w:gridSpan w:val="7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</w:tc>
        <w:tc>
          <w:tcPr>
            <w:tcW w:w="1234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EA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274546" w:rsidRPr="009F5EE3" w:rsidTr="005E3EA7">
        <w:trPr>
          <w:gridAfter w:val="4"/>
          <w:wAfter w:w="3427" w:type="dxa"/>
          <w:trHeight w:val="559"/>
        </w:trPr>
        <w:tc>
          <w:tcPr>
            <w:tcW w:w="707" w:type="dxa"/>
          </w:tcPr>
          <w:p w:rsidR="00274546" w:rsidRPr="00CF70DC" w:rsidRDefault="0027454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524" w:type="dxa"/>
          </w:tcPr>
          <w:p w:rsidR="00274546" w:rsidRPr="004F244C" w:rsidRDefault="00274546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Дизайн-мышление</w:t>
            </w:r>
          </w:p>
        </w:tc>
        <w:tc>
          <w:tcPr>
            <w:tcW w:w="1631" w:type="dxa"/>
            <w:gridSpan w:val="7"/>
          </w:tcPr>
          <w:p w:rsidR="00274546" w:rsidRPr="004F244C" w:rsidRDefault="00274546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К.к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Гранкина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38" w:type="dxa"/>
            <w:gridSpan w:val="6"/>
          </w:tcPr>
          <w:p w:rsidR="00274546" w:rsidRPr="004F244C" w:rsidRDefault="00274546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274546" w:rsidRPr="00CF70DC" w:rsidRDefault="0027454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5108" w:type="dxa"/>
            <w:gridSpan w:val="15"/>
          </w:tcPr>
          <w:p w:rsidR="00274546" w:rsidRDefault="00274546" w:rsidP="007464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 ЭКОЛОГА</w:t>
            </w:r>
          </w:p>
          <w:p w:rsidR="00274546" w:rsidRDefault="00274546" w:rsidP="007464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«Умылся сам – убери планету»</w:t>
            </w:r>
          </w:p>
          <w:p w:rsidR="00274546" w:rsidRPr="007464B7" w:rsidRDefault="00274546" w:rsidP="007464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4B7">
              <w:rPr>
                <w:rFonts w:ascii="Times New Roman" w:eastAsia="Calibri" w:hAnsi="Times New Roman" w:cs="Times New Roman"/>
                <w:sz w:val="18"/>
                <w:szCs w:val="18"/>
              </w:rPr>
              <w:t>Наводим порядок дома и во дворе</w:t>
            </w:r>
          </w:p>
        </w:tc>
        <w:tc>
          <w:tcPr>
            <w:tcW w:w="709" w:type="dxa"/>
          </w:tcPr>
          <w:p w:rsidR="00274546" w:rsidRPr="00CF70DC" w:rsidRDefault="0027454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890" w:type="dxa"/>
            <w:gridSpan w:val="13"/>
          </w:tcPr>
          <w:p w:rsidR="00274546" w:rsidRDefault="00274546" w:rsidP="0027454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274546" w:rsidRPr="00274546" w:rsidRDefault="0029209F" w:rsidP="002745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="00274546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https://librebook.me/the_phantom_tollbooth</w:t>
              </w:r>
            </w:hyperlink>
          </w:p>
          <w:p w:rsidR="00274546" w:rsidRPr="00274546" w:rsidRDefault="0029209F" w:rsidP="002745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" w:history="1">
              <w:r w:rsidR="00274546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https://akniga.org/etuoter-richard-etuoter-florens-pingviny-mistera-poppera</w:t>
              </w:r>
            </w:hyperlink>
          </w:p>
          <w:p w:rsidR="00274546" w:rsidRPr="004F244C" w:rsidRDefault="0029209F" w:rsidP="002745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" w:history="1">
              <w:r w:rsidR="00274546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https://www.rulit.me/books/malchik-kotoryj-hotel-stat-chelovekom-read-230090-1.html</w:t>
              </w:r>
            </w:hyperlink>
          </w:p>
        </w:tc>
      </w:tr>
      <w:tr w:rsidR="00E33BEA" w:rsidRPr="009F5EE3" w:rsidTr="005E3EA7">
        <w:trPr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33BEA" w:rsidRPr="009F5EE3" w:rsidRDefault="00E33BEA" w:rsidP="00E33B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E33BEA" w:rsidRPr="009F5EE3" w:rsidRDefault="00E33BEA" w:rsidP="00E33B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E33BEA" w:rsidRPr="009F5EE3" w:rsidRDefault="00E33BEA" w:rsidP="00E33B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16:00</w:t>
            </w:r>
          </w:p>
        </w:tc>
      </w:tr>
      <w:tr w:rsidR="00E33BEA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</w:tcPr>
          <w:p w:rsidR="00E33BEA" w:rsidRPr="00363E72" w:rsidRDefault="00913E61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913E61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913E61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274546" w:rsidRPr="004F244C" w:rsidTr="005E3EA7">
        <w:trPr>
          <w:gridAfter w:val="4"/>
          <w:wAfter w:w="3427" w:type="dxa"/>
          <w:trHeight w:val="240"/>
        </w:trPr>
        <w:tc>
          <w:tcPr>
            <w:tcW w:w="707" w:type="dxa"/>
            <w:vMerge w:val="restart"/>
          </w:tcPr>
          <w:p w:rsidR="00274546" w:rsidRPr="00CF70DC" w:rsidRDefault="00274546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  <w:vMerge w:val="restart"/>
          </w:tcPr>
          <w:p w:rsidR="00274546" w:rsidRPr="000B3AD7" w:rsidRDefault="00274546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274546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="00274546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vMerge w:val="restart"/>
          </w:tcPr>
          <w:p w:rsidR="00274546" w:rsidRPr="00CF70DC" w:rsidRDefault="00274546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  <w:vMerge w:val="restart"/>
          </w:tcPr>
          <w:p w:rsidR="00274546" w:rsidRPr="000B3AD7" w:rsidRDefault="00274546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274546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" w:history="1">
              <w:r w:rsidR="00274546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274546" w:rsidRPr="00CF70DC" w:rsidRDefault="00274546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</w:tcPr>
          <w:p w:rsidR="00274546" w:rsidRPr="000B3AD7" w:rsidRDefault="00274546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274546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274546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274546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  <w:vMerge/>
          </w:tcPr>
          <w:p w:rsidR="00274546" w:rsidRPr="00CF70DC" w:rsidRDefault="0027454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3" w:type="dxa"/>
            <w:gridSpan w:val="14"/>
            <w:vMerge/>
          </w:tcPr>
          <w:p w:rsidR="00274546" w:rsidRPr="004F244C" w:rsidRDefault="00274546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4546" w:rsidRPr="00CF70DC" w:rsidRDefault="0027454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15"/>
            <w:vMerge/>
          </w:tcPr>
          <w:p w:rsidR="00274546" w:rsidRPr="004F244C" w:rsidRDefault="00274546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4546" w:rsidRPr="00CF70DC" w:rsidRDefault="0027454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2021" w:type="dxa"/>
            <w:gridSpan w:val="3"/>
          </w:tcPr>
          <w:p w:rsidR="00274546" w:rsidRPr="007548BD" w:rsidRDefault="00274546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Решение олимпиадных задач по экономике</w:t>
            </w:r>
          </w:p>
        </w:tc>
        <w:tc>
          <w:tcPr>
            <w:tcW w:w="1806" w:type="dxa"/>
            <w:gridSpan w:val="7"/>
          </w:tcPr>
          <w:p w:rsidR="00274546" w:rsidRPr="007548BD" w:rsidRDefault="00274546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Баландин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063" w:type="dxa"/>
            <w:gridSpan w:val="3"/>
          </w:tcPr>
          <w:p w:rsidR="00274546" w:rsidRPr="007548BD" w:rsidRDefault="00274546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60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10:30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E33BEA" w:rsidRPr="009F5EE3" w:rsidTr="005E3EA7">
        <w:trPr>
          <w:gridAfter w:val="4"/>
          <w:wAfter w:w="3427" w:type="dxa"/>
          <w:trHeight w:val="285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95" w:type="dxa"/>
            <w:gridSpan w:val="3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44C">
              <w:rPr>
                <w:rFonts w:ascii="Times New Roman" w:eastAsia="Calibri" w:hAnsi="Times New Roman" w:cs="Times New Roman"/>
                <w:sz w:val="18"/>
                <w:szCs w:val="18"/>
              </w:rPr>
              <w:t>История Самары и России</w:t>
            </w:r>
          </w:p>
        </w:tc>
        <w:tc>
          <w:tcPr>
            <w:tcW w:w="1590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1208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735" w:type="dxa"/>
            <w:gridSpan w:val="3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2021" w:type="dxa"/>
            <w:gridSpan w:val="3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Химия, биология, экология</w:t>
            </w:r>
          </w:p>
        </w:tc>
        <w:tc>
          <w:tcPr>
            <w:tcW w:w="1806" w:type="dxa"/>
            <w:gridSpan w:val="7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К.б.н.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063" w:type="dxa"/>
            <w:gridSpan w:val="3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30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595" w:type="dxa"/>
            <w:gridSpan w:val="3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проекты</w:t>
            </w:r>
          </w:p>
        </w:tc>
        <w:tc>
          <w:tcPr>
            <w:tcW w:w="1590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1208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735" w:type="dxa"/>
            <w:gridSpan w:val="3"/>
          </w:tcPr>
          <w:p w:rsidR="00E33BEA" w:rsidRPr="003959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Профориентация: дизайн карьеры и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2040" w:type="dxa"/>
            <w:gridSpan w:val="5"/>
          </w:tcPr>
          <w:p w:rsidR="00E33BEA" w:rsidRPr="003959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1333" w:type="dxa"/>
            <w:gridSpan w:val="7"/>
          </w:tcPr>
          <w:p w:rsidR="00E33BEA" w:rsidRPr="003959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12:30</w:t>
            </w:r>
          </w:p>
        </w:tc>
        <w:tc>
          <w:tcPr>
            <w:tcW w:w="2021" w:type="dxa"/>
            <w:gridSpan w:val="3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Мастерская искусственного интеллекта</w:t>
            </w:r>
          </w:p>
        </w:tc>
        <w:tc>
          <w:tcPr>
            <w:tcW w:w="1806" w:type="dxa"/>
            <w:gridSpan w:val="7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063" w:type="dxa"/>
            <w:gridSpan w:val="3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8525FF" w:rsidRPr="009F5EE3" w:rsidTr="005E3EA7">
        <w:trPr>
          <w:gridAfter w:val="4"/>
          <w:wAfter w:w="3427" w:type="dxa"/>
          <w:trHeight w:val="715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4393" w:type="dxa"/>
            <w:gridSpan w:val="14"/>
            <w:vMerge w:val="restart"/>
            <w:tcBorders>
              <w:bottom w:val="single" w:sz="4" w:space="0" w:color="auto"/>
            </w:tcBorders>
          </w:tcPr>
          <w:p w:rsidR="008525FF" w:rsidRDefault="008525FF" w:rsidP="008525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8525FF" w:rsidRPr="00274546" w:rsidRDefault="0029209F" w:rsidP="00852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8525FF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https://librebook.me/the_phantom_tollbooth</w:t>
              </w:r>
            </w:hyperlink>
          </w:p>
          <w:p w:rsidR="008525FF" w:rsidRPr="00274546" w:rsidRDefault="0029209F" w:rsidP="00852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="008525FF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https://akniga.org/etuoter-richard-etuoter-florens-pingviny-mistera-poppera</w:t>
              </w:r>
            </w:hyperlink>
          </w:p>
          <w:p w:rsidR="008525FF" w:rsidRPr="004F244C" w:rsidRDefault="0029209F" w:rsidP="00852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" w:history="1">
              <w:r w:rsidR="008525FF"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https://www.rulit.me/books/malchik-kotoryj-hotel-stat-chelovekom-read-230090-1.html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5108" w:type="dxa"/>
            <w:gridSpan w:val="15"/>
            <w:tcBorders>
              <w:bottom w:val="single" w:sz="4" w:space="0" w:color="auto"/>
            </w:tcBorders>
          </w:tcPr>
          <w:p w:rsidR="008525FF" w:rsidRDefault="008525FF" w:rsidP="008525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«Умылся сам – убери планету»</w:t>
            </w:r>
          </w:p>
          <w:p w:rsidR="008525FF" w:rsidRPr="004F244C" w:rsidRDefault="008525FF" w:rsidP="00852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4B7">
              <w:rPr>
                <w:rFonts w:ascii="Times New Roman" w:eastAsia="Calibri" w:hAnsi="Times New Roman" w:cs="Times New Roman"/>
                <w:sz w:val="18"/>
                <w:szCs w:val="18"/>
              </w:rPr>
              <w:t>Наводим порядок дома и во дворе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  <w:vMerge w:val="restart"/>
            <w:tcBorders>
              <w:bottom w:val="single" w:sz="4" w:space="0" w:color="auto"/>
            </w:tcBorders>
          </w:tcPr>
          <w:p w:rsidR="008525FF" w:rsidRDefault="008525FF" w:rsidP="00CD12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2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День рождения киностудии </w:t>
            </w:r>
            <w:proofErr w:type="spellStart"/>
            <w:r w:rsidRPr="00CD12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Союзмультфильм</w:t>
            </w:r>
            <w:proofErr w:type="spellEnd"/>
          </w:p>
          <w:p w:rsidR="008525FF" w:rsidRDefault="008525FF" w:rsidP="00CD12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8525FF" w:rsidRPr="00CD12DB" w:rsidRDefault="0029209F" w:rsidP="00CD12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26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https://www.youtube.com/user/ClassicCartoonsMedia</w:t>
              </w:r>
            </w:hyperlink>
            <w:r w:rsidR="00852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525FF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  <w:vMerge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3" w:type="dxa"/>
            <w:gridSpan w:val="14"/>
            <w:vMerge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735" w:type="dxa"/>
            <w:gridSpan w:val="3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Онлайн-школа «Художественное слово»</w:t>
            </w:r>
          </w:p>
        </w:tc>
        <w:tc>
          <w:tcPr>
            <w:tcW w:w="2040" w:type="dxa"/>
            <w:gridSpan w:val="5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Рябова О.В.</w:t>
            </w:r>
          </w:p>
        </w:tc>
        <w:tc>
          <w:tcPr>
            <w:tcW w:w="1333" w:type="dxa"/>
            <w:gridSpan w:val="7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13"/>
            <w:vMerge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Суббота,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353"/>
        </w:trPr>
        <w:tc>
          <w:tcPr>
            <w:tcW w:w="707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8525FF" w:rsidRPr="004F244C" w:rsidTr="005E3EA7">
        <w:trPr>
          <w:gridAfter w:val="4"/>
          <w:wAfter w:w="3427" w:type="dxa"/>
          <w:trHeight w:val="240"/>
        </w:trPr>
        <w:tc>
          <w:tcPr>
            <w:tcW w:w="707" w:type="dxa"/>
          </w:tcPr>
          <w:p w:rsidR="008525FF" w:rsidRPr="00CF70DC" w:rsidRDefault="008525FF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</w:tcPr>
          <w:p w:rsidR="008525FF" w:rsidRPr="000B3AD7" w:rsidRDefault="008525FF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8525FF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8525FF" w:rsidRPr="00CF70DC" w:rsidRDefault="008525FF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</w:tcPr>
          <w:p w:rsidR="008525FF" w:rsidRPr="000B3AD7" w:rsidRDefault="008525FF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8525FF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vMerge w:val="restart"/>
          </w:tcPr>
          <w:p w:rsidR="008525FF" w:rsidRPr="00CF70DC" w:rsidRDefault="008525FF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  <w:vMerge w:val="restart"/>
          </w:tcPr>
          <w:p w:rsidR="008525FF" w:rsidRPr="000B3AD7" w:rsidRDefault="008525FF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8525FF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9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8525FF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610" w:type="dxa"/>
            <w:gridSpan w:val="4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Основные понятия современной политической теории</w:t>
            </w:r>
          </w:p>
        </w:tc>
        <w:tc>
          <w:tcPr>
            <w:tcW w:w="1590" w:type="dxa"/>
            <w:gridSpan w:val="6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Горяинов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193" w:type="dxa"/>
            <w:gridSpan w:val="4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5108" w:type="dxa"/>
            <w:gridSpan w:val="15"/>
          </w:tcPr>
          <w:p w:rsidR="008525FF" w:rsidRDefault="008525FF" w:rsidP="00775DD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525FF" w:rsidRDefault="008525FF" w:rsidP="00775DD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 РОССИИ</w:t>
            </w:r>
          </w:p>
          <w:p w:rsidR="008525FF" w:rsidRPr="00775DD6" w:rsidRDefault="0029209F" w:rsidP="00775DD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30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https://www.youtube.com/watch?v=5bvxH-XT3Fc</w:t>
              </w:r>
            </w:hyperlink>
            <w:r w:rsidR="00852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13"/>
            <w:vMerge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8525FF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  <w:vMerge w:val="restart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4393" w:type="dxa"/>
            <w:gridSpan w:val="14"/>
            <w:vMerge w:val="restart"/>
          </w:tcPr>
          <w:p w:rsidR="008525FF" w:rsidRDefault="008525FF" w:rsidP="008525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8525FF" w:rsidRPr="008525FF" w:rsidRDefault="0029209F" w:rsidP="00852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1" w:history="1">
              <w:r w:rsidR="008525FF" w:rsidRPr="008525FF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https://libking.ru/books/child-/child-adv/109313-edit-pattu-vostok.html</w:t>
              </w:r>
            </w:hyperlink>
            <w:r w:rsidR="008525FF" w:rsidRPr="008525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780" w:type="dxa"/>
            <w:gridSpan w:val="4"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5"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6"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4890" w:type="dxa"/>
            <w:gridSpan w:val="13"/>
            <w:vMerge w:val="restart"/>
          </w:tcPr>
          <w:p w:rsidR="008525FF" w:rsidRDefault="008525FF" w:rsidP="008525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8525FF" w:rsidRPr="008525FF" w:rsidRDefault="0029209F" w:rsidP="00852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https://www.youtube.com/watch?v=6jZ2G--y1hw</w:t>
              </w:r>
            </w:hyperlink>
            <w:r w:rsidR="008525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25FF" w:rsidRPr="009F5EE3" w:rsidTr="005E3EA7">
        <w:trPr>
          <w:gridAfter w:val="4"/>
          <w:wAfter w:w="3427" w:type="dxa"/>
          <w:trHeight w:val="375"/>
        </w:trPr>
        <w:tc>
          <w:tcPr>
            <w:tcW w:w="707" w:type="dxa"/>
            <w:vMerge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3" w:type="dxa"/>
            <w:gridSpan w:val="14"/>
            <w:vMerge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780" w:type="dxa"/>
            <w:gridSpan w:val="4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Практикум по программированию</w:t>
            </w:r>
          </w:p>
        </w:tc>
        <w:tc>
          <w:tcPr>
            <w:tcW w:w="2055" w:type="dxa"/>
            <w:gridSpan w:val="5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3" w:type="dxa"/>
            <w:gridSpan w:val="6"/>
          </w:tcPr>
          <w:p w:rsidR="008525FF" w:rsidRPr="007548BD" w:rsidRDefault="008525F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13"/>
            <w:vMerge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610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история языка</w:t>
            </w:r>
          </w:p>
        </w:tc>
        <w:tc>
          <w:tcPr>
            <w:tcW w:w="1590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93" w:type="dxa"/>
            <w:gridSpan w:val="4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780" w:type="dxa"/>
            <w:gridSpan w:val="4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Становление естественных наук и формирование научного мышления</w:t>
            </w:r>
          </w:p>
        </w:tc>
        <w:tc>
          <w:tcPr>
            <w:tcW w:w="2055" w:type="dxa"/>
            <w:gridSpan w:val="5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3" w:type="dxa"/>
            <w:gridSpan w:val="6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693" w:type="dxa"/>
            <w:gridSpan w:val="6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философия</w:t>
            </w:r>
          </w:p>
        </w:tc>
        <w:tc>
          <w:tcPr>
            <w:tcW w:w="1134" w:type="dxa"/>
            <w:gridSpan w:val="4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063" w:type="dxa"/>
            <w:gridSpan w:val="3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</w:tr>
      <w:tr w:rsidR="008525FF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  <w:vMerge w:val="restart"/>
          </w:tcPr>
          <w:p w:rsidR="008525FF" w:rsidRPr="00CA2C93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  <w:vMerge w:val="restart"/>
          </w:tcPr>
          <w:p w:rsidR="008525FF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525FF" w:rsidRPr="00CA2C93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8525FF" w:rsidRPr="00CA2C93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8525FF" w:rsidRPr="00CA2C93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  <w:vMerge w:val="restart"/>
          </w:tcPr>
          <w:p w:rsidR="008525FF" w:rsidRPr="00CA2C93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  <w:vMerge w:val="restart"/>
          </w:tcPr>
          <w:p w:rsidR="008525FF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525FF" w:rsidRPr="00CA2C93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8525FF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  <w:vMerge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3" w:type="dxa"/>
            <w:gridSpan w:val="14"/>
            <w:vMerge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5108" w:type="dxa"/>
            <w:gridSpan w:val="15"/>
          </w:tcPr>
          <w:p w:rsidR="008525FF" w:rsidRDefault="008525F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>Флешмоб</w:t>
            </w:r>
            <w:proofErr w:type="spellEnd"/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>#</w:t>
            </w:r>
            <w:proofErr w:type="spellStart"/>
            <w:proofErr w:type="gramEnd"/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>ОКНАРоссии</w:t>
            </w:r>
            <w:proofErr w:type="spellEnd"/>
          </w:p>
          <w:p w:rsidR="008525FF" w:rsidRPr="004F244C" w:rsidRDefault="008525F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13"/>
            <w:vMerge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25FF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610" w:type="dxa"/>
            <w:gridSpan w:val="4"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Дизайн-мышление</w:t>
            </w:r>
          </w:p>
        </w:tc>
        <w:tc>
          <w:tcPr>
            <w:tcW w:w="1590" w:type="dxa"/>
            <w:gridSpan w:val="6"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К.к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Гранкина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193" w:type="dxa"/>
            <w:gridSpan w:val="4"/>
          </w:tcPr>
          <w:p w:rsidR="008525FF" w:rsidRPr="004F244C" w:rsidRDefault="008525F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5108" w:type="dxa"/>
            <w:gridSpan w:val="15"/>
          </w:tcPr>
          <w:p w:rsidR="008525FF" w:rsidRDefault="008525F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>Акция «Испеки пирог и скажи спасибо»</w:t>
            </w:r>
          </w:p>
          <w:p w:rsidR="008525FF" w:rsidRDefault="008525FF" w:rsidP="00083A3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8525FF" w:rsidRDefault="008525F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Волжская Жемчужина – Самарская Лука. </w:t>
            </w:r>
          </w:p>
          <w:p w:rsidR="008525FF" w:rsidRDefault="0029209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https://www.youtube.com/watch?v=VE1MgoodxrE</w:t>
              </w:r>
            </w:hyperlink>
            <w:r w:rsidR="008525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25FF" w:rsidRDefault="0029209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4" w:history="1">
              <w:r w:rsidR="008525FF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https://www.youtube.com/watch?v=2T5Z7E1WPhE</w:t>
              </w:r>
            </w:hyperlink>
            <w:r w:rsidR="008525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25FF" w:rsidRPr="00083A36" w:rsidRDefault="008525F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6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Самарская Лука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лазами выпускников Академии </w:t>
            </w:r>
            <w:proofErr w:type="spellStart"/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>Наяновой</w:t>
            </w:r>
            <w:proofErr w:type="spellEnd"/>
            <w:r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Анны и Ивана Храмовых</w:t>
            </w:r>
          </w:p>
          <w:p w:rsidR="008525FF" w:rsidRPr="00083A36" w:rsidRDefault="0029209F" w:rsidP="00083A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5" w:history="1">
              <w:r w:rsidR="008525FF" w:rsidRPr="00083A3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https://www.youtube.com/watch?v=yYiD0A_OiGs</w:t>
              </w:r>
            </w:hyperlink>
            <w:r w:rsidR="008525FF" w:rsidRPr="00083A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525FF" w:rsidRPr="00CF70DC" w:rsidRDefault="008525F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15:00</w:t>
            </w:r>
          </w:p>
        </w:tc>
        <w:tc>
          <w:tcPr>
            <w:tcW w:w="4890" w:type="dxa"/>
            <w:gridSpan w:val="13"/>
          </w:tcPr>
          <w:p w:rsidR="008525FF" w:rsidRDefault="008525FF" w:rsidP="008525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8525FF" w:rsidRPr="004F244C" w:rsidRDefault="0029209F" w:rsidP="00852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6" w:history="1">
              <w:r w:rsidR="008525FF" w:rsidRPr="008525FF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https://libking.ru/books/child-/child-adv/109313-edit-pattu-vostok.html</w:t>
              </w:r>
            </w:hyperlink>
          </w:p>
        </w:tc>
      </w:tr>
      <w:tr w:rsidR="00E33BEA" w:rsidRPr="009F5EE3" w:rsidTr="005E3EA7">
        <w:trPr>
          <w:gridAfter w:val="4"/>
          <w:wAfter w:w="3427" w:type="dxa"/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Понедельник,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182CCD" w:rsidRPr="004F244C" w:rsidTr="005E3EA7">
        <w:trPr>
          <w:gridAfter w:val="4"/>
          <w:wAfter w:w="3427" w:type="dxa"/>
          <w:trHeight w:val="240"/>
        </w:trPr>
        <w:tc>
          <w:tcPr>
            <w:tcW w:w="707" w:type="dxa"/>
            <w:vMerge w:val="restart"/>
          </w:tcPr>
          <w:p w:rsidR="00182CCD" w:rsidRPr="00CF70DC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  <w:vMerge w:val="restart"/>
          </w:tcPr>
          <w:p w:rsidR="00182CCD" w:rsidRPr="000B3AD7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7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vMerge w:val="restart"/>
          </w:tcPr>
          <w:p w:rsidR="00182CCD" w:rsidRPr="00CF70DC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  <w:vMerge w:val="restart"/>
          </w:tcPr>
          <w:p w:rsidR="00182CCD" w:rsidRPr="000B3AD7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8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182CCD" w:rsidRPr="00CF70DC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</w:tcPr>
          <w:p w:rsidR="00182CCD" w:rsidRPr="000B3AD7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9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182CCD" w:rsidRPr="009F5EE3" w:rsidTr="005E3EA7">
        <w:trPr>
          <w:gridAfter w:val="4"/>
          <w:wAfter w:w="3427" w:type="dxa"/>
          <w:trHeight w:val="240"/>
        </w:trPr>
        <w:tc>
          <w:tcPr>
            <w:tcW w:w="707" w:type="dxa"/>
            <w:vMerge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3" w:type="dxa"/>
            <w:gridSpan w:val="14"/>
            <w:vMerge/>
          </w:tcPr>
          <w:p w:rsidR="00182CCD" w:rsidRPr="004F244C" w:rsidRDefault="00182CCD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15"/>
            <w:vMerge/>
          </w:tcPr>
          <w:p w:rsidR="00182CCD" w:rsidRPr="004F244C" w:rsidRDefault="00182CCD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2681" w:type="dxa"/>
            <w:gridSpan w:val="5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Решение олимпиадных задач по экономике</w:t>
            </w:r>
          </w:p>
        </w:tc>
        <w:tc>
          <w:tcPr>
            <w:tcW w:w="1170" w:type="dxa"/>
            <w:gridSpan w:val="6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Баландин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039" w:type="dxa"/>
            <w:gridSpan w:val="2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29209F" w:rsidRPr="009F5EE3" w:rsidTr="00F83D65">
        <w:trPr>
          <w:gridAfter w:val="4"/>
          <w:wAfter w:w="3427" w:type="dxa"/>
          <w:trHeight w:val="360"/>
        </w:trPr>
        <w:tc>
          <w:tcPr>
            <w:tcW w:w="707" w:type="dxa"/>
          </w:tcPr>
          <w:p w:rsidR="0029209F" w:rsidRPr="00CF70DC" w:rsidRDefault="0029209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2045" w:type="dxa"/>
            <w:gridSpan w:val="5"/>
          </w:tcPr>
          <w:p w:rsidR="0029209F" w:rsidRPr="004F244C" w:rsidRDefault="0029209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44C">
              <w:rPr>
                <w:rFonts w:ascii="Times New Roman" w:eastAsia="Calibri" w:hAnsi="Times New Roman" w:cs="Times New Roman"/>
                <w:sz w:val="18"/>
                <w:szCs w:val="18"/>
              </w:rPr>
              <w:t>История Самары и России</w:t>
            </w:r>
          </w:p>
        </w:tc>
        <w:tc>
          <w:tcPr>
            <w:tcW w:w="1410" w:type="dxa"/>
            <w:gridSpan w:val="6"/>
          </w:tcPr>
          <w:p w:rsidR="0029209F" w:rsidRPr="004F244C" w:rsidRDefault="0029209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938" w:type="dxa"/>
            <w:gridSpan w:val="3"/>
          </w:tcPr>
          <w:p w:rsidR="0029209F" w:rsidRPr="004F244C" w:rsidRDefault="0029209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29209F" w:rsidRPr="00CF70DC" w:rsidRDefault="0029209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5108" w:type="dxa"/>
            <w:gridSpan w:val="15"/>
          </w:tcPr>
          <w:p w:rsidR="0029209F" w:rsidRDefault="0029209F" w:rsidP="0029209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0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Открытый урок </w:t>
            </w:r>
            <w:proofErr w:type="spellStart"/>
            <w:r w:rsidRPr="002920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кибербезопасности</w:t>
            </w:r>
            <w:proofErr w:type="spellEnd"/>
            <w:r w:rsidRPr="002920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честь Международного Дня защиты детей</w:t>
            </w:r>
          </w:p>
          <w:bookmarkStart w:id="0" w:name="_GoBack"/>
          <w:bookmarkEnd w:id="0"/>
          <w:p w:rsidR="0029209F" w:rsidRDefault="0029209F" w:rsidP="0029209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HYPERLINK "</w:instrText>
            </w:r>
            <w:r w:rsidRPr="0029209F">
              <w:rPr>
                <w:rFonts w:ascii="Times New Roman" w:eastAsia="Calibri" w:hAnsi="Times New Roman" w:cs="Times New Roman"/>
                <w:sz w:val="18"/>
                <w:szCs w:val="18"/>
              </w:rPr>
              <w:instrText>https://www.youtube.com/watch?v=6avzN1QglK4</w:instrTex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793451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https://www.youtube.com/watch?v=6avzN1QglK4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  <w:p w:rsidR="0029209F" w:rsidRPr="004F244C" w:rsidRDefault="0029209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9209F" w:rsidRPr="00CF70DC" w:rsidRDefault="0029209F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2681" w:type="dxa"/>
            <w:gridSpan w:val="5"/>
          </w:tcPr>
          <w:p w:rsidR="0029209F" w:rsidRPr="007548BD" w:rsidRDefault="0029209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Химия, биология, экология</w:t>
            </w:r>
          </w:p>
        </w:tc>
        <w:tc>
          <w:tcPr>
            <w:tcW w:w="1170" w:type="dxa"/>
            <w:gridSpan w:val="6"/>
          </w:tcPr>
          <w:p w:rsidR="0029209F" w:rsidRPr="007548BD" w:rsidRDefault="0029209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К.б.н.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039" w:type="dxa"/>
            <w:gridSpan w:val="2"/>
          </w:tcPr>
          <w:p w:rsidR="0029209F" w:rsidRPr="007548BD" w:rsidRDefault="0029209F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285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045" w:type="dxa"/>
            <w:gridSpan w:val="5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проекты</w:t>
            </w:r>
          </w:p>
        </w:tc>
        <w:tc>
          <w:tcPr>
            <w:tcW w:w="1410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938" w:type="dxa"/>
            <w:gridSpan w:val="3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425" w:type="dxa"/>
            <w:gridSpan w:val="5"/>
          </w:tcPr>
          <w:p w:rsidR="00E33BEA" w:rsidRPr="003959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Профориентация: дизайн карьеры и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1515" w:type="dxa"/>
            <w:gridSpan w:val="7"/>
          </w:tcPr>
          <w:p w:rsidR="00E33BEA" w:rsidRPr="003959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1168" w:type="dxa"/>
            <w:gridSpan w:val="3"/>
          </w:tcPr>
          <w:p w:rsidR="00E33BEA" w:rsidRPr="003959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12:30</w:t>
            </w:r>
          </w:p>
        </w:tc>
        <w:tc>
          <w:tcPr>
            <w:tcW w:w="2681" w:type="dxa"/>
            <w:gridSpan w:val="5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Мастерская искусственного интеллекта</w:t>
            </w:r>
          </w:p>
        </w:tc>
        <w:tc>
          <w:tcPr>
            <w:tcW w:w="1170" w:type="dxa"/>
            <w:gridSpan w:val="6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039" w:type="dxa"/>
            <w:gridSpan w:val="2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182CCD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393" w:type="dxa"/>
            <w:gridSpan w:val="14"/>
          </w:tcPr>
          <w:p w:rsidR="00182CCD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«Умылся сам – убери планету»</w:t>
            </w:r>
          </w:p>
          <w:p w:rsidR="00182CCD" w:rsidRPr="004F244C" w:rsidRDefault="00182CCD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4B7">
              <w:rPr>
                <w:rFonts w:ascii="Times New Roman" w:eastAsia="Calibri" w:hAnsi="Times New Roman" w:cs="Times New Roman"/>
                <w:sz w:val="18"/>
                <w:szCs w:val="18"/>
              </w:rPr>
              <w:t>Наводим порядок дома и во дворе</w:t>
            </w:r>
          </w:p>
        </w:tc>
        <w:tc>
          <w:tcPr>
            <w:tcW w:w="709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2425" w:type="dxa"/>
            <w:gridSpan w:val="5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Онлайн-школа «Художественное слово»</w:t>
            </w:r>
          </w:p>
        </w:tc>
        <w:tc>
          <w:tcPr>
            <w:tcW w:w="1515" w:type="dxa"/>
            <w:gridSpan w:val="7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Рябова О.В.</w:t>
            </w:r>
          </w:p>
        </w:tc>
        <w:tc>
          <w:tcPr>
            <w:tcW w:w="1168" w:type="dxa"/>
            <w:gridSpan w:val="3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890" w:type="dxa"/>
            <w:gridSpan w:val="13"/>
          </w:tcPr>
          <w:p w:rsidR="00182CCD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" w:history="1">
              <w:r w:rsidR="00182CCD" w:rsidRPr="008525FF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https://libking.ru/books/child-/child-adv/109313-edit-pattu-vostok.html</w:t>
              </w:r>
            </w:hyperlink>
          </w:p>
        </w:tc>
      </w:tr>
      <w:tr w:rsidR="00E33BEA" w:rsidRPr="009F5EE3" w:rsidTr="005E3EA7">
        <w:trPr>
          <w:gridAfter w:val="4"/>
          <w:wAfter w:w="3427" w:type="dxa"/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Суббота,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353"/>
        </w:trPr>
        <w:tc>
          <w:tcPr>
            <w:tcW w:w="707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182CCD" w:rsidRPr="004F244C" w:rsidTr="005E3EA7">
        <w:trPr>
          <w:gridAfter w:val="4"/>
          <w:wAfter w:w="3427" w:type="dxa"/>
          <w:trHeight w:val="240"/>
        </w:trPr>
        <w:tc>
          <w:tcPr>
            <w:tcW w:w="707" w:type="dxa"/>
          </w:tcPr>
          <w:p w:rsidR="00182CCD" w:rsidRPr="00CF70DC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</w:tcPr>
          <w:p w:rsidR="00182CCD" w:rsidRPr="000B3AD7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1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vMerge w:val="restart"/>
          </w:tcPr>
          <w:p w:rsidR="00182CCD" w:rsidRPr="00CF70DC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  <w:vMerge w:val="restart"/>
          </w:tcPr>
          <w:p w:rsidR="00182CCD" w:rsidRPr="000B3AD7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2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vMerge w:val="restart"/>
          </w:tcPr>
          <w:p w:rsidR="00182CCD" w:rsidRPr="00CF70DC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  <w:vMerge w:val="restart"/>
          </w:tcPr>
          <w:p w:rsidR="00182CCD" w:rsidRPr="000B3AD7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3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182CCD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2060" w:type="dxa"/>
            <w:gridSpan w:val="6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Основные понятия современной политической теории</w:t>
            </w:r>
          </w:p>
        </w:tc>
        <w:tc>
          <w:tcPr>
            <w:tcW w:w="1440" w:type="dxa"/>
            <w:gridSpan w:val="6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Горяинов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893" w:type="dxa"/>
            <w:gridSpan w:val="2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15"/>
            <w:vMerge/>
          </w:tcPr>
          <w:p w:rsidR="00182CCD" w:rsidRPr="004F244C" w:rsidRDefault="00182CCD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13"/>
            <w:vMerge/>
          </w:tcPr>
          <w:p w:rsidR="00182CCD" w:rsidRPr="004F244C" w:rsidRDefault="00182CCD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182CCD" w:rsidRPr="009F5EE3" w:rsidTr="005E3EA7">
        <w:trPr>
          <w:gridAfter w:val="4"/>
          <w:wAfter w:w="3427" w:type="dxa"/>
          <w:trHeight w:val="375"/>
        </w:trPr>
        <w:tc>
          <w:tcPr>
            <w:tcW w:w="707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4393" w:type="dxa"/>
            <w:gridSpan w:val="14"/>
          </w:tcPr>
          <w:p w:rsidR="00182CCD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4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https://libking.ru/books/prose-/prose-contemporary/293811-anatoliy-pristavkin-nochevala-tuchka-zolotaya.html</w:t>
              </w:r>
            </w:hyperlink>
            <w:r w:rsidR="00182C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440" w:type="dxa"/>
            <w:gridSpan w:val="6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Практикум по программированию</w:t>
            </w:r>
          </w:p>
        </w:tc>
        <w:tc>
          <w:tcPr>
            <w:tcW w:w="1545" w:type="dxa"/>
            <w:gridSpan w:val="7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123" w:type="dxa"/>
            <w:gridSpan w:val="2"/>
          </w:tcPr>
          <w:p w:rsidR="00182CCD" w:rsidRPr="007548BD" w:rsidRDefault="00182CCD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182CCD" w:rsidRPr="00CF70DC" w:rsidRDefault="00182CCD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4890" w:type="dxa"/>
            <w:gridSpan w:val="13"/>
          </w:tcPr>
          <w:p w:rsidR="00182CCD" w:rsidRDefault="00182CCD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182CCD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5" w:history="1">
              <w:r w:rsidR="00182CCD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https://www.youtube.com/watch?v=Vl2eIYBc2ZQ</w:t>
              </w:r>
            </w:hyperlink>
          </w:p>
        </w:tc>
      </w:tr>
      <w:tr w:rsidR="00E33BEA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13:00</w:t>
            </w:r>
          </w:p>
        </w:tc>
        <w:tc>
          <w:tcPr>
            <w:tcW w:w="2060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история языка</w:t>
            </w:r>
          </w:p>
        </w:tc>
        <w:tc>
          <w:tcPr>
            <w:tcW w:w="1440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893" w:type="dxa"/>
            <w:gridSpan w:val="2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440" w:type="dxa"/>
            <w:gridSpan w:val="6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Становление естественных наук и формирование научного мышления</w:t>
            </w:r>
          </w:p>
        </w:tc>
        <w:tc>
          <w:tcPr>
            <w:tcW w:w="1545" w:type="dxa"/>
            <w:gridSpan w:val="7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23" w:type="dxa"/>
            <w:gridSpan w:val="2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741" w:type="dxa"/>
            <w:gridSpan w:val="7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философия</w:t>
            </w:r>
          </w:p>
        </w:tc>
        <w:tc>
          <w:tcPr>
            <w:tcW w:w="1170" w:type="dxa"/>
            <w:gridSpan w:val="5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979" w:type="dxa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5E3EA7" w:rsidRPr="009F5EE3" w:rsidTr="005E3EA7">
        <w:trPr>
          <w:gridAfter w:val="4"/>
          <w:wAfter w:w="3427" w:type="dxa"/>
          <w:trHeight w:val="345"/>
        </w:trPr>
        <w:tc>
          <w:tcPr>
            <w:tcW w:w="707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2060" w:type="dxa"/>
            <w:gridSpan w:val="6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Дизайн-мышление</w:t>
            </w:r>
          </w:p>
        </w:tc>
        <w:tc>
          <w:tcPr>
            <w:tcW w:w="1440" w:type="dxa"/>
            <w:gridSpan w:val="6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К.к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Гранкина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893" w:type="dxa"/>
            <w:gridSpan w:val="2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5108" w:type="dxa"/>
            <w:gridSpan w:val="15"/>
          </w:tcPr>
          <w:p w:rsidR="005E3EA7" w:rsidRDefault="005E3EA7" w:rsidP="005E3EA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5E3EA7" w:rsidRPr="004F244C" w:rsidRDefault="0029209F" w:rsidP="005E3E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6" w:history="1">
              <w:r w:rsidR="005E3EA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https://libking.ru/books/prose-/prose-contemporary/293811-anatoliy-pristavkin-nochevala-tuchka-zolotaya.html</w:t>
              </w:r>
            </w:hyperlink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890" w:type="dxa"/>
            <w:gridSpan w:val="13"/>
          </w:tcPr>
          <w:p w:rsidR="005E3EA7" w:rsidRDefault="005E3EA7" w:rsidP="005E3EA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«Умылся сам – убери планету»</w:t>
            </w:r>
          </w:p>
          <w:p w:rsidR="005E3EA7" w:rsidRPr="004F244C" w:rsidRDefault="005E3EA7" w:rsidP="005E3E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4B7">
              <w:rPr>
                <w:rFonts w:ascii="Times New Roman" w:eastAsia="Calibri" w:hAnsi="Times New Roman" w:cs="Times New Roman"/>
                <w:sz w:val="18"/>
                <w:szCs w:val="18"/>
              </w:rPr>
              <w:t>Наводим порядок дома и во дворе</w:t>
            </w:r>
          </w:p>
        </w:tc>
      </w:tr>
      <w:tr w:rsidR="00E33BEA" w:rsidRPr="009F5EE3" w:rsidTr="005E3EA7">
        <w:trPr>
          <w:gridAfter w:val="4"/>
          <w:wAfter w:w="3427" w:type="dxa"/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Вторник,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255"/>
        </w:trPr>
        <w:tc>
          <w:tcPr>
            <w:tcW w:w="707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0B3AD7" w:rsidRPr="009F5EE3" w:rsidTr="005E3EA7">
        <w:trPr>
          <w:gridAfter w:val="4"/>
          <w:wAfter w:w="3427" w:type="dxa"/>
          <w:trHeight w:val="240"/>
        </w:trPr>
        <w:tc>
          <w:tcPr>
            <w:tcW w:w="707" w:type="dxa"/>
          </w:tcPr>
          <w:p w:rsidR="000B3AD7" w:rsidRPr="00CF70DC" w:rsidRDefault="000B3AD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</w:tcPr>
          <w:p w:rsidR="000B3AD7" w:rsidRPr="000B3AD7" w:rsidRDefault="000B3AD7" w:rsidP="000B3A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0B3A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0B3AD7" w:rsidRPr="00CF70DC" w:rsidRDefault="000B3AD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</w:tcPr>
          <w:p w:rsidR="000B3AD7" w:rsidRPr="000B3AD7" w:rsidRDefault="000B3AD7" w:rsidP="000B3A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0B3A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8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0B3AD7" w:rsidRPr="00CF70DC" w:rsidRDefault="000B3AD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</w:tcPr>
          <w:p w:rsidR="000B3AD7" w:rsidRPr="000B3AD7" w:rsidRDefault="000B3AD7" w:rsidP="000B3A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0B3AD7" w:rsidRPr="004F244C" w:rsidRDefault="0029209F" w:rsidP="000B3A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9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474AC5" w:rsidRPr="009F5EE3" w:rsidTr="005E3EA7">
        <w:trPr>
          <w:gridAfter w:val="4"/>
          <w:wAfter w:w="3427" w:type="dxa"/>
          <w:trHeight w:val="397"/>
        </w:trPr>
        <w:tc>
          <w:tcPr>
            <w:tcW w:w="707" w:type="dxa"/>
          </w:tcPr>
          <w:p w:rsidR="00474AC5" w:rsidRPr="00CF70DC" w:rsidRDefault="00474AC5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4393" w:type="dxa"/>
            <w:gridSpan w:val="14"/>
          </w:tcPr>
          <w:p w:rsidR="00474AC5" w:rsidRDefault="00474AC5" w:rsidP="00474AC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2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 памяти и скорби (День начала ВОВ)</w:t>
            </w:r>
          </w:p>
          <w:p w:rsidR="00474AC5" w:rsidRDefault="00474AC5" w:rsidP="00CD12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474AC5" w:rsidRPr="00474AC5" w:rsidRDefault="0029209F" w:rsidP="00CD1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" w:history="1">
              <w:r w:rsidR="00474AC5" w:rsidRPr="00474AC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https://www.youtube.com/watch?v=q1xb8lr6Wqw</w:t>
              </w:r>
            </w:hyperlink>
            <w:r w:rsidR="00474AC5" w:rsidRPr="00474A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74AC5" w:rsidRPr="00CD12DB" w:rsidRDefault="00474AC5" w:rsidP="00CD12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74AC5" w:rsidRPr="00CF70DC" w:rsidRDefault="00474AC5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5108" w:type="dxa"/>
            <w:gridSpan w:val="15"/>
          </w:tcPr>
          <w:p w:rsidR="00474AC5" w:rsidRDefault="00474AC5" w:rsidP="00474AC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4A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  <w:t>Международный день балалайки</w:t>
            </w:r>
          </w:p>
          <w:p w:rsidR="00474AC5" w:rsidRDefault="00474AC5" w:rsidP="00474AC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474AC5" w:rsidRDefault="0029209F" w:rsidP="00474A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1" w:history="1">
              <w:r w:rsidR="00474AC5" w:rsidRPr="00474AC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https://www.youtube.com/watch?v=XwooR0CIKmI</w:t>
              </w:r>
            </w:hyperlink>
            <w:r w:rsidR="00474AC5" w:rsidRPr="00474A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74AC5" w:rsidRPr="00474AC5" w:rsidRDefault="0029209F" w:rsidP="00474A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" w:history="1">
              <w:r w:rsidR="00474AC5" w:rsidRPr="00474AC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https://www.youtube.com/watch?v=-XimUXUB9zo</w:t>
              </w:r>
            </w:hyperlink>
            <w:r w:rsidR="00474AC5" w:rsidRPr="00474A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74AC5" w:rsidRPr="00CF70DC" w:rsidRDefault="00474AC5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4890" w:type="dxa"/>
            <w:gridSpan w:val="13"/>
          </w:tcPr>
          <w:p w:rsidR="00474AC5" w:rsidRPr="00F36423" w:rsidRDefault="00474AC5" w:rsidP="00775D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5DD6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775DD6" w:rsidRPr="00363E72" w:rsidRDefault="00775DD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775DD6" w:rsidRPr="00363E72" w:rsidRDefault="00775DD6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775DD6" w:rsidRPr="00363E72" w:rsidRDefault="00775DD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775DD6" w:rsidRPr="00363E72" w:rsidRDefault="00775DD6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  <w:vMerge w:val="restart"/>
          </w:tcPr>
          <w:p w:rsidR="00775DD6" w:rsidRPr="00363E72" w:rsidRDefault="00775DD6" w:rsidP="00775D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890" w:type="dxa"/>
            <w:gridSpan w:val="13"/>
            <w:vMerge w:val="restart"/>
          </w:tcPr>
          <w:p w:rsidR="00775DD6" w:rsidRPr="00363E72" w:rsidRDefault="00775DD6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ПАРАД ПОБЕДЫ</w:t>
            </w:r>
          </w:p>
        </w:tc>
      </w:tr>
      <w:tr w:rsidR="005E3EA7" w:rsidRPr="009F5EE3" w:rsidTr="0038728F">
        <w:trPr>
          <w:gridAfter w:val="4"/>
          <w:wAfter w:w="3427" w:type="dxa"/>
          <w:trHeight w:val="360"/>
        </w:trPr>
        <w:tc>
          <w:tcPr>
            <w:tcW w:w="707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2334" w:type="dxa"/>
            <w:gridSpan w:val="7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44C">
              <w:rPr>
                <w:rFonts w:ascii="Times New Roman" w:eastAsia="Calibri" w:hAnsi="Times New Roman" w:cs="Times New Roman"/>
                <w:sz w:val="18"/>
                <w:szCs w:val="18"/>
              </w:rPr>
              <w:t>История Самары и России</w:t>
            </w:r>
          </w:p>
        </w:tc>
        <w:tc>
          <w:tcPr>
            <w:tcW w:w="1230" w:type="dxa"/>
            <w:gridSpan w:val="6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829" w:type="dxa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5108" w:type="dxa"/>
            <w:gridSpan w:val="15"/>
          </w:tcPr>
          <w:p w:rsidR="005E3EA7" w:rsidRDefault="005E3EA7" w:rsidP="005E3EA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5E3EA7" w:rsidRPr="00474AC5" w:rsidRDefault="0029209F" w:rsidP="005E3E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3" w:history="1">
              <w:r w:rsidR="005E3EA7" w:rsidRPr="00474AC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https://www.youtube.com/watch?v=xIUs0laN5AE</w:t>
              </w:r>
            </w:hyperlink>
          </w:p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13"/>
            <w:vMerge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EA7" w:rsidRPr="009F5EE3" w:rsidTr="005E3EA7">
        <w:trPr>
          <w:gridAfter w:val="4"/>
          <w:wAfter w:w="3427" w:type="dxa"/>
          <w:trHeight w:val="285"/>
        </w:trPr>
        <w:tc>
          <w:tcPr>
            <w:tcW w:w="707" w:type="dxa"/>
            <w:vMerge w:val="restart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334" w:type="dxa"/>
            <w:gridSpan w:val="7"/>
            <w:vMerge w:val="restart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проекты</w:t>
            </w:r>
          </w:p>
        </w:tc>
        <w:tc>
          <w:tcPr>
            <w:tcW w:w="1230" w:type="dxa"/>
            <w:gridSpan w:val="6"/>
            <w:vMerge w:val="restart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829" w:type="dxa"/>
            <w:vMerge w:val="restart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 w:val="restart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460" w:type="dxa"/>
            <w:gridSpan w:val="7"/>
            <w:vMerge w:val="restart"/>
          </w:tcPr>
          <w:p w:rsidR="005E3EA7" w:rsidRPr="003959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Профориентация: дизайн карьеры и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1650" w:type="dxa"/>
            <w:gridSpan w:val="7"/>
            <w:vMerge w:val="restart"/>
          </w:tcPr>
          <w:p w:rsidR="005E3EA7" w:rsidRPr="003959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998" w:type="dxa"/>
            <w:vMerge w:val="restart"/>
          </w:tcPr>
          <w:p w:rsidR="005E3EA7" w:rsidRPr="003959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12:30</w:t>
            </w:r>
          </w:p>
        </w:tc>
        <w:tc>
          <w:tcPr>
            <w:tcW w:w="2351" w:type="dxa"/>
            <w:gridSpan w:val="4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Мастерская искусственного интеллекта</w:t>
            </w:r>
          </w:p>
        </w:tc>
        <w:tc>
          <w:tcPr>
            <w:tcW w:w="1305" w:type="dxa"/>
            <w:gridSpan w:val="5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34" w:type="dxa"/>
            <w:gridSpan w:val="4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5E3EA7" w:rsidRPr="009F5EE3" w:rsidTr="005E3EA7">
        <w:trPr>
          <w:gridAfter w:val="4"/>
          <w:wAfter w:w="3427" w:type="dxa"/>
          <w:trHeight w:val="330"/>
        </w:trPr>
        <w:tc>
          <w:tcPr>
            <w:tcW w:w="707" w:type="dxa"/>
            <w:vMerge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4" w:type="dxa"/>
            <w:gridSpan w:val="7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6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0" w:type="dxa"/>
            <w:gridSpan w:val="7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7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351" w:type="dxa"/>
            <w:gridSpan w:val="4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Решение олимпиадных задач по экономике</w:t>
            </w:r>
          </w:p>
        </w:tc>
        <w:tc>
          <w:tcPr>
            <w:tcW w:w="1305" w:type="dxa"/>
            <w:gridSpan w:val="5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Баландин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234" w:type="dxa"/>
            <w:gridSpan w:val="4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E33BEA" w:rsidRPr="009F5E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</w:tcPr>
          <w:p w:rsidR="00E33BEA" w:rsidRPr="00CA2C9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5E3EA7" w:rsidRPr="009F5EE3" w:rsidTr="005E3EA7">
        <w:trPr>
          <w:gridAfter w:val="4"/>
          <w:wAfter w:w="3427" w:type="dxa"/>
          <w:trHeight w:val="315"/>
        </w:trPr>
        <w:tc>
          <w:tcPr>
            <w:tcW w:w="707" w:type="dxa"/>
            <w:vMerge w:val="restart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4393" w:type="dxa"/>
            <w:gridSpan w:val="14"/>
            <w:vMerge w:val="restart"/>
          </w:tcPr>
          <w:p w:rsidR="005E3EA7" w:rsidRDefault="005E3EA7" w:rsidP="005E3EA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5E3EA7" w:rsidRPr="004F244C" w:rsidRDefault="0029209F" w:rsidP="005E3E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4" w:history="1">
              <w:r w:rsidR="005E3EA7" w:rsidRPr="00474AC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https://www.youtube.com/watch?v=EPkG67zlgQ0</w:t>
              </w:r>
            </w:hyperlink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5108" w:type="dxa"/>
            <w:gridSpan w:val="15"/>
          </w:tcPr>
          <w:p w:rsidR="005E3EA7" w:rsidRDefault="005E3EA7" w:rsidP="005E3EA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5E3EA7" w:rsidRPr="00474AC5" w:rsidRDefault="0029209F" w:rsidP="005E3E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5" w:history="1">
              <w:r w:rsidR="005E3EA7" w:rsidRPr="00474AC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https://www.youtube.com/watch?v=CIaL-mrWOWA</w:t>
              </w:r>
            </w:hyperlink>
          </w:p>
          <w:p w:rsidR="005E3EA7" w:rsidRPr="004F244C" w:rsidRDefault="005E3EA7" w:rsidP="005E3E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2351" w:type="dxa"/>
            <w:gridSpan w:val="4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Химия, биология, экология</w:t>
            </w:r>
          </w:p>
        </w:tc>
        <w:tc>
          <w:tcPr>
            <w:tcW w:w="1305" w:type="dxa"/>
            <w:gridSpan w:val="5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К.б.н.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34" w:type="dxa"/>
            <w:gridSpan w:val="4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</w:tr>
      <w:tr w:rsidR="005E3EA7" w:rsidRPr="009F5EE3" w:rsidTr="005E3EA7">
        <w:trPr>
          <w:gridAfter w:val="4"/>
          <w:wAfter w:w="3427" w:type="dxa"/>
          <w:trHeight w:val="390"/>
        </w:trPr>
        <w:tc>
          <w:tcPr>
            <w:tcW w:w="707" w:type="dxa"/>
            <w:vMerge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3" w:type="dxa"/>
            <w:gridSpan w:val="14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2460" w:type="dxa"/>
            <w:gridSpan w:val="7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Онлайн-школа «Художественное слово»</w:t>
            </w:r>
          </w:p>
        </w:tc>
        <w:tc>
          <w:tcPr>
            <w:tcW w:w="1650" w:type="dxa"/>
            <w:gridSpan w:val="7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Рябова О.В.</w:t>
            </w:r>
          </w:p>
        </w:tc>
        <w:tc>
          <w:tcPr>
            <w:tcW w:w="998" w:type="dxa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890" w:type="dxa"/>
            <w:gridSpan w:val="13"/>
          </w:tcPr>
          <w:p w:rsidR="002C0854" w:rsidRDefault="005E3EA7" w:rsidP="001976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Смотрим – вместе! </w:t>
            </w:r>
          </w:p>
          <w:p w:rsidR="005E3EA7" w:rsidRPr="001976CA" w:rsidRDefault="005E3EA7" w:rsidP="001976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Парад Победы 1945 года</w:t>
            </w:r>
          </w:p>
          <w:p w:rsidR="005E3EA7" w:rsidRDefault="0029209F" w:rsidP="001976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" w:history="1">
              <w:r w:rsidR="005E3EA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https://www.youtube.com/watch?v=5gzZoVm-joc</w:t>
              </w:r>
            </w:hyperlink>
          </w:p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9F5EE3" w:rsidTr="005E3EA7">
        <w:trPr>
          <w:gridAfter w:val="4"/>
          <w:wAfter w:w="3427" w:type="dxa"/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уббот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3BEA" w:rsidRPr="00647CE3" w:rsidTr="005E3EA7">
        <w:trPr>
          <w:gridAfter w:val="4"/>
          <w:wAfter w:w="3427" w:type="dxa"/>
          <w:trHeight w:val="255"/>
        </w:trPr>
        <w:tc>
          <w:tcPr>
            <w:tcW w:w="707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E33BEA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33BEA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5E3EA7" w:rsidRPr="004F244C" w:rsidTr="005E3EA7">
        <w:trPr>
          <w:gridAfter w:val="4"/>
          <w:wAfter w:w="3427" w:type="dxa"/>
          <w:trHeight w:val="240"/>
        </w:trPr>
        <w:tc>
          <w:tcPr>
            <w:tcW w:w="707" w:type="dxa"/>
          </w:tcPr>
          <w:p w:rsidR="005E3EA7" w:rsidRPr="00CF70DC" w:rsidRDefault="005E3EA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</w:tcPr>
          <w:p w:rsidR="005E3EA7" w:rsidRPr="000B3AD7" w:rsidRDefault="005E3EA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5E3EA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7" w:history="1">
              <w:r w:rsidR="005E3EA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vMerge w:val="restart"/>
          </w:tcPr>
          <w:p w:rsidR="005E3EA7" w:rsidRPr="00CF70DC" w:rsidRDefault="005E3EA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  <w:vMerge w:val="restart"/>
          </w:tcPr>
          <w:p w:rsidR="005E3EA7" w:rsidRPr="000B3AD7" w:rsidRDefault="005E3EA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5E3EA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" w:history="1">
              <w:r w:rsidR="005E3EA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vMerge w:val="restart"/>
          </w:tcPr>
          <w:p w:rsidR="005E3EA7" w:rsidRPr="00CF70DC" w:rsidRDefault="005E3EA7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890" w:type="dxa"/>
            <w:gridSpan w:val="13"/>
            <w:vMerge w:val="restart"/>
          </w:tcPr>
          <w:p w:rsidR="005E3EA7" w:rsidRPr="000B3AD7" w:rsidRDefault="005E3EA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5E3EA7" w:rsidRPr="004F244C" w:rsidRDefault="0029209F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9" w:history="1">
              <w:r w:rsidR="005E3EA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5E3EA7" w:rsidRPr="00647CE3" w:rsidTr="00CC68A9">
        <w:trPr>
          <w:gridAfter w:val="4"/>
          <w:wAfter w:w="3427" w:type="dxa"/>
          <w:trHeight w:val="240"/>
        </w:trPr>
        <w:tc>
          <w:tcPr>
            <w:tcW w:w="707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10:00</w:t>
            </w:r>
          </w:p>
        </w:tc>
        <w:tc>
          <w:tcPr>
            <w:tcW w:w="2334" w:type="dxa"/>
            <w:gridSpan w:val="7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Основные понятия современной политической теории</w:t>
            </w:r>
          </w:p>
        </w:tc>
        <w:tc>
          <w:tcPr>
            <w:tcW w:w="1230" w:type="dxa"/>
            <w:gridSpan w:val="6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Горяинов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829" w:type="dxa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  <w:vMerge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15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13"/>
            <w:vMerge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647C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890" w:type="dxa"/>
            <w:gridSpan w:val="13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5E3EA7" w:rsidRPr="00647CE3" w:rsidTr="006B3289">
        <w:trPr>
          <w:gridAfter w:val="4"/>
          <w:wAfter w:w="3427" w:type="dxa"/>
          <w:trHeight w:val="285"/>
        </w:trPr>
        <w:tc>
          <w:tcPr>
            <w:tcW w:w="707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4393" w:type="dxa"/>
            <w:gridSpan w:val="14"/>
          </w:tcPr>
          <w:p w:rsidR="002C0854" w:rsidRPr="002C0854" w:rsidRDefault="002C0854" w:rsidP="002C08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5E3EA7" w:rsidRPr="004F244C" w:rsidRDefault="0029209F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0" w:history="1">
              <w:r w:rsidR="002C0854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https://www.youtube.com/watch?v=hANdWg3OCN0</w:t>
              </w:r>
            </w:hyperlink>
            <w:r w:rsidR="002C08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460" w:type="dxa"/>
            <w:gridSpan w:val="7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Практикум по программированию</w:t>
            </w:r>
          </w:p>
        </w:tc>
        <w:tc>
          <w:tcPr>
            <w:tcW w:w="1650" w:type="dxa"/>
            <w:gridSpan w:val="7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998" w:type="dxa"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4890" w:type="dxa"/>
            <w:gridSpan w:val="13"/>
          </w:tcPr>
          <w:p w:rsidR="002C0854" w:rsidRDefault="002C0854" w:rsidP="002C08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«Умылся сам – убери планету»</w:t>
            </w:r>
          </w:p>
          <w:p w:rsidR="005E3EA7" w:rsidRPr="004F244C" w:rsidRDefault="002C0854" w:rsidP="002C08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4B7">
              <w:rPr>
                <w:rFonts w:ascii="Times New Roman" w:eastAsia="Calibri" w:hAnsi="Times New Roman" w:cs="Times New Roman"/>
                <w:sz w:val="18"/>
                <w:szCs w:val="18"/>
              </w:rPr>
              <w:t>Наводим порядок дома и во дворе</w:t>
            </w:r>
          </w:p>
        </w:tc>
      </w:tr>
      <w:tr w:rsidR="00E33BEA" w:rsidRPr="00647CE3" w:rsidTr="005E3EA7">
        <w:trPr>
          <w:gridAfter w:val="4"/>
          <w:wAfter w:w="3427" w:type="dxa"/>
          <w:trHeight w:val="330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334" w:type="dxa"/>
            <w:gridSpan w:val="7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история языка</w:t>
            </w:r>
          </w:p>
        </w:tc>
        <w:tc>
          <w:tcPr>
            <w:tcW w:w="1230" w:type="dxa"/>
            <w:gridSpan w:val="6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829" w:type="dxa"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460" w:type="dxa"/>
            <w:gridSpan w:val="7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Становление естественных наук и формирование научного мышления</w:t>
            </w:r>
          </w:p>
        </w:tc>
        <w:tc>
          <w:tcPr>
            <w:tcW w:w="1650" w:type="dxa"/>
            <w:gridSpan w:val="7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998" w:type="dxa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351" w:type="dxa"/>
            <w:gridSpan w:val="4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Лекторий: Общая философия</w:t>
            </w:r>
          </w:p>
        </w:tc>
        <w:tc>
          <w:tcPr>
            <w:tcW w:w="1305" w:type="dxa"/>
            <w:gridSpan w:val="5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34" w:type="dxa"/>
            <w:gridSpan w:val="4"/>
          </w:tcPr>
          <w:p w:rsidR="00E33BEA" w:rsidRPr="007548BD" w:rsidRDefault="00E33BEA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10 классов</w:t>
            </w:r>
          </w:p>
        </w:tc>
      </w:tr>
      <w:tr w:rsidR="00E33BEA" w:rsidRPr="00647C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E33BEA" w:rsidRPr="004F244C" w:rsidRDefault="00E33BEA" w:rsidP="00E33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E33BEA" w:rsidRPr="004F244C" w:rsidRDefault="00E33BEA" w:rsidP="00E33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890" w:type="dxa"/>
            <w:gridSpan w:val="13"/>
          </w:tcPr>
          <w:p w:rsidR="00E33BEA" w:rsidRPr="004F244C" w:rsidRDefault="00E33BEA" w:rsidP="00E33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5E3EA7" w:rsidRPr="00647CE3" w:rsidTr="000453B5">
        <w:trPr>
          <w:gridAfter w:val="4"/>
          <w:wAfter w:w="3427" w:type="dxa"/>
          <w:trHeight w:val="715"/>
        </w:trPr>
        <w:tc>
          <w:tcPr>
            <w:tcW w:w="707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2334" w:type="dxa"/>
            <w:gridSpan w:val="7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Дизайн-мышление</w:t>
            </w:r>
          </w:p>
        </w:tc>
        <w:tc>
          <w:tcPr>
            <w:tcW w:w="1230" w:type="dxa"/>
            <w:gridSpan w:val="6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К.к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Гранкина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829" w:type="dxa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5108" w:type="dxa"/>
            <w:gridSpan w:val="15"/>
          </w:tcPr>
          <w:p w:rsidR="002C0854" w:rsidRDefault="002C0854" w:rsidP="002C08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:rsidR="005E3EA7" w:rsidRPr="004F244C" w:rsidRDefault="0029209F" w:rsidP="002C08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1" w:history="1">
              <w:r w:rsidR="002C0854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https://libking.ru/books/prose-/prose-contemporary/293811-anatoliy-pristavkin-nochevala-tuchka-zolotaya.html</w:t>
              </w:r>
            </w:hyperlink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4890" w:type="dxa"/>
            <w:gridSpan w:val="13"/>
          </w:tcPr>
          <w:p w:rsidR="002C0854" w:rsidRPr="002C0854" w:rsidRDefault="002C0854" w:rsidP="002C08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5E3EA7" w:rsidRPr="004F244C" w:rsidRDefault="0029209F" w:rsidP="002C08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2" w:history="1">
              <w:r w:rsidR="002C0854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https://www.youtube.com/watch?v=DueCM1aKfRY</w:t>
              </w:r>
            </w:hyperlink>
            <w:r w:rsidR="002C08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3BEA" w:rsidRPr="009F5EE3" w:rsidTr="005E3EA7">
        <w:trPr>
          <w:gridAfter w:val="4"/>
          <w:wAfter w:w="3427" w:type="dxa"/>
          <w:trHeight w:val="447"/>
        </w:trPr>
        <w:tc>
          <w:tcPr>
            <w:tcW w:w="5100" w:type="dxa"/>
            <w:gridSpan w:val="15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7" w:type="dxa"/>
            <w:gridSpan w:val="16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Вторник, 30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  <w:gridSpan w:val="14"/>
            <w:shd w:val="clear" w:color="auto" w:fill="FFE599" w:themeFill="accent4" w:themeFillTint="66"/>
          </w:tcPr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E33BEA" w:rsidRPr="009F5EE3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45387" w:rsidRPr="00647CE3" w:rsidTr="005E3EA7">
        <w:trPr>
          <w:gridAfter w:val="4"/>
          <w:wAfter w:w="3427" w:type="dxa"/>
          <w:trHeight w:val="309"/>
        </w:trPr>
        <w:tc>
          <w:tcPr>
            <w:tcW w:w="707" w:type="dxa"/>
          </w:tcPr>
          <w:p w:rsidR="00245387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393" w:type="dxa"/>
            <w:gridSpan w:val="14"/>
          </w:tcPr>
          <w:p w:rsidR="00245387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:rsidR="00245387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108" w:type="dxa"/>
            <w:gridSpan w:val="15"/>
          </w:tcPr>
          <w:p w:rsidR="00245387" w:rsidRPr="00363E72" w:rsidRDefault="00245387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5599" w:type="dxa"/>
            <w:gridSpan w:val="14"/>
            <w:vMerge w:val="restart"/>
          </w:tcPr>
          <w:p w:rsidR="00245387" w:rsidRDefault="0024538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5387" w:rsidRDefault="0024538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5387" w:rsidRPr="004F244C" w:rsidRDefault="0024538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75DD6" w:rsidRPr="00647CE3" w:rsidTr="005E3EA7">
        <w:trPr>
          <w:gridAfter w:val="4"/>
          <w:wAfter w:w="3427" w:type="dxa"/>
          <w:trHeight w:val="621"/>
        </w:trPr>
        <w:tc>
          <w:tcPr>
            <w:tcW w:w="707" w:type="dxa"/>
          </w:tcPr>
          <w:p w:rsidR="00775DD6" w:rsidRPr="00CF70DC" w:rsidRDefault="00775DD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4393" w:type="dxa"/>
            <w:gridSpan w:val="14"/>
          </w:tcPr>
          <w:p w:rsidR="00775DD6" w:rsidRPr="000B3AD7" w:rsidRDefault="00775DD6" w:rsidP="00775DD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775DD6" w:rsidRPr="004F244C" w:rsidRDefault="0029209F" w:rsidP="00775D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3" w:history="1">
              <w:r w:rsidR="00775DD6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:rsidR="00775DD6" w:rsidRPr="00CF70DC" w:rsidRDefault="00775DD6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9:30</w:t>
            </w:r>
          </w:p>
        </w:tc>
        <w:tc>
          <w:tcPr>
            <w:tcW w:w="5108" w:type="dxa"/>
            <w:gridSpan w:val="15"/>
          </w:tcPr>
          <w:p w:rsidR="00775DD6" w:rsidRPr="000B3AD7" w:rsidRDefault="00775DD6" w:rsidP="00775DD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:rsidR="00775DD6" w:rsidRPr="004F244C" w:rsidRDefault="0029209F" w:rsidP="00775D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4" w:history="1">
              <w:r w:rsidR="00775DD6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5599" w:type="dxa"/>
            <w:gridSpan w:val="14"/>
            <w:vMerge/>
          </w:tcPr>
          <w:p w:rsidR="00775DD6" w:rsidRPr="004F244C" w:rsidRDefault="00775DD6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EA" w:rsidRPr="00647C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4393" w:type="dxa"/>
            <w:gridSpan w:val="14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5108" w:type="dxa"/>
            <w:gridSpan w:val="15"/>
          </w:tcPr>
          <w:p w:rsidR="00E33BEA" w:rsidRPr="00363E72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5599" w:type="dxa"/>
            <w:gridSpan w:val="14"/>
            <w:vMerge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3EA7" w:rsidRPr="00647CE3" w:rsidTr="006765F3">
        <w:trPr>
          <w:gridAfter w:val="4"/>
          <w:wAfter w:w="3427" w:type="dxa"/>
          <w:trHeight w:val="360"/>
        </w:trPr>
        <w:tc>
          <w:tcPr>
            <w:tcW w:w="707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2334" w:type="dxa"/>
            <w:gridSpan w:val="7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44C">
              <w:rPr>
                <w:rFonts w:ascii="Times New Roman" w:eastAsia="Calibri" w:hAnsi="Times New Roman" w:cs="Times New Roman"/>
                <w:sz w:val="18"/>
                <w:szCs w:val="18"/>
              </w:rPr>
              <w:t>История Самары и России</w:t>
            </w:r>
          </w:p>
        </w:tc>
        <w:tc>
          <w:tcPr>
            <w:tcW w:w="1230" w:type="dxa"/>
            <w:gridSpan w:val="6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829" w:type="dxa"/>
          </w:tcPr>
          <w:p w:rsidR="005E3EA7" w:rsidRPr="004F244C" w:rsidRDefault="005E3EA7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5E3EA7" w:rsidRPr="00CF70DC" w:rsidRDefault="005E3EA7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5108" w:type="dxa"/>
            <w:gridSpan w:val="15"/>
          </w:tcPr>
          <w:p w:rsidR="007E7FA5" w:rsidRPr="002C0854" w:rsidRDefault="007E7FA5" w:rsidP="007E7F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Слушаем – вместе!</w:t>
            </w:r>
          </w:p>
          <w:p w:rsidR="005E3EA7" w:rsidRPr="004F244C" w:rsidRDefault="0029209F" w:rsidP="007E7F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5" w:history="1">
              <w:r w:rsidR="007E7FA5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https://www.youtube.com/watch?v=LFmjNlap450</w:t>
              </w:r>
            </w:hyperlink>
            <w:r w:rsidR="007E7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99" w:type="dxa"/>
            <w:gridSpan w:val="14"/>
            <w:vMerge/>
          </w:tcPr>
          <w:p w:rsidR="005E3EA7" w:rsidRPr="007548BD" w:rsidRDefault="005E3EA7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54" w:rsidRPr="00647CE3" w:rsidTr="002C0854">
        <w:trPr>
          <w:gridAfter w:val="4"/>
          <w:wAfter w:w="3427" w:type="dxa"/>
          <w:trHeight w:val="710"/>
        </w:trPr>
        <w:tc>
          <w:tcPr>
            <w:tcW w:w="707" w:type="dxa"/>
          </w:tcPr>
          <w:p w:rsidR="002C0854" w:rsidRPr="00CF70DC" w:rsidRDefault="002C0854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334" w:type="dxa"/>
            <w:gridSpan w:val="7"/>
          </w:tcPr>
          <w:p w:rsidR="002C0854" w:rsidRPr="004F244C" w:rsidRDefault="002C0854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проекты</w:t>
            </w:r>
          </w:p>
        </w:tc>
        <w:tc>
          <w:tcPr>
            <w:tcW w:w="1230" w:type="dxa"/>
            <w:gridSpan w:val="6"/>
          </w:tcPr>
          <w:p w:rsidR="002C0854" w:rsidRPr="004F244C" w:rsidRDefault="002C0854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829" w:type="dxa"/>
          </w:tcPr>
          <w:p w:rsidR="002C0854" w:rsidRPr="004F244C" w:rsidRDefault="002C0854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709" w:type="dxa"/>
          </w:tcPr>
          <w:p w:rsidR="002C0854" w:rsidRPr="00CF70DC" w:rsidRDefault="002C0854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460" w:type="dxa"/>
            <w:gridSpan w:val="7"/>
          </w:tcPr>
          <w:p w:rsidR="002C0854" w:rsidRPr="003959BD" w:rsidRDefault="002C0854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Профориентация: дизайн карьеры и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1650" w:type="dxa"/>
            <w:gridSpan w:val="7"/>
          </w:tcPr>
          <w:p w:rsidR="002C0854" w:rsidRPr="003959BD" w:rsidRDefault="002C0854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998" w:type="dxa"/>
          </w:tcPr>
          <w:p w:rsidR="002C0854" w:rsidRPr="003959BD" w:rsidRDefault="002C0854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5599" w:type="dxa"/>
            <w:gridSpan w:val="14"/>
            <w:vMerge/>
          </w:tcPr>
          <w:p w:rsidR="002C0854" w:rsidRPr="007548BD" w:rsidRDefault="002C0854" w:rsidP="00E33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EA" w:rsidRPr="00647CE3" w:rsidTr="005E3EA7">
        <w:trPr>
          <w:gridAfter w:val="4"/>
          <w:wAfter w:w="3427" w:type="dxa"/>
          <w:trHeight w:val="300"/>
        </w:trPr>
        <w:tc>
          <w:tcPr>
            <w:tcW w:w="707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393" w:type="dxa"/>
            <w:gridSpan w:val="14"/>
          </w:tcPr>
          <w:p w:rsidR="00E33BEA" w:rsidRPr="004F244C" w:rsidRDefault="00E33BEA" w:rsidP="00E33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33BEA" w:rsidRPr="00CF70DC" w:rsidRDefault="00E33BEA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108" w:type="dxa"/>
            <w:gridSpan w:val="15"/>
          </w:tcPr>
          <w:p w:rsidR="00E33BEA" w:rsidRPr="004F244C" w:rsidRDefault="00E33BEA" w:rsidP="00E33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5599" w:type="dxa"/>
            <w:gridSpan w:val="14"/>
            <w:vMerge/>
          </w:tcPr>
          <w:p w:rsidR="00E33BEA" w:rsidRPr="004F244C" w:rsidRDefault="00E33BEA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7FA5" w:rsidRPr="00647CE3" w:rsidTr="00C8062C">
        <w:trPr>
          <w:gridAfter w:val="4"/>
          <w:wAfter w:w="3427" w:type="dxa"/>
          <w:trHeight w:val="975"/>
        </w:trPr>
        <w:tc>
          <w:tcPr>
            <w:tcW w:w="707" w:type="dxa"/>
          </w:tcPr>
          <w:p w:rsidR="007E7FA5" w:rsidRPr="00CF70DC" w:rsidRDefault="007E7FA5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393" w:type="dxa"/>
            <w:gridSpan w:val="14"/>
          </w:tcPr>
          <w:p w:rsidR="007E7FA5" w:rsidRPr="002C0854" w:rsidRDefault="007E7FA5" w:rsidP="007E7F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– вместе!</w:t>
            </w:r>
          </w:p>
          <w:p w:rsidR="007E7FA5" w:rsidRPr="004F244C" w:rsidRDefault="0029209F" w:rsidP="007E7F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6" w:history="1">
              <w:r w:rsidR="007E7FA5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https://www.youtube.com/watch?v=B8qPQz0-mgc</w:t>
              </w:r>
            </w:hyperlink>
          </w:p>
        </w:tc>
        <w:tc>
          <w:tcPr>
            <w:tcW w:w="709" w:type="dxa"/>
          </w:tcPr>
          <w:p w:rsidR="007E7FA5" w:rsidRPr="00CF70DC" w:rsidRDefault="007E7FA5" w:rsidP="00E33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2460" w:type="dxa"/>
            <w:gridSpan w:val="7"/>
          </w:tcPr>
          <w:p w:rsidR="007E7FA5" w:rsidRPr="004F244C" w:rsidRDefault="007E7FA5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Онлайн-школа «Художественное слово»</w:t>
            </w:r>
          </w:p>
        </w:tc>
        <w:tc>
          <w:tcPr>
            <w:tcW w:w="1650" w:type="dxa"/>
            <w:gridSpan w:val="7"/>
          </w:tcPr>
          <w:p w:rsidR="007E7FA5" w:rsidRPr="004F244C" w:rsidRDefault="007E7FA5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Рябова О.В.</w:t>
            </w:r>
          </w:p>
        </w:tc>
        <w:tc>
          <w:tcPr>
            <w:tcW w:w="998" w:type="dxa"/>
          </w:tcPr>
          <w:p w:rsidR="007E7FA5" w:rsidRPr="004F244C" w:rsidRDefault="007E7FA5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9-10 классов</w:t>
            </w:r>
          </w:p>
        </w:tc>
        <w:tc>
          <w:tcPr>
            <w:tcW w:w="5599" w:type="dxa"/>
            <w:gridSpan w:val="14"/>
            <w:vMerge/>
          </w:tcPr>
          <w:p w:rsidR="007E7FA5" w:rsidRPr="004F244C" w:rsidRDefault="007E7FA5" w:rsidP="00E33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E317B" w:rsidRPr="00CC1554" w:rsidRDefault="00BE317B" w:rsidP="00CC1554">
      <w:pPr>
        <w:ind w:firstLine="708"/>
      </w:pPr>
    </w:p>
    <w:sectPr w:rsidR="00BE317B" w:rsidRPr="00CC1554" w:rsidSect="009F5E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D4"/>
    <w:rsid w:val="00002CD7"/>
    <w:rsid w:val="00023F7F"/>
    <w:rsid w:val="00030FB8"/>
    <w:rsid w:val="00083A36"/>
    <w:rsid w:val="000B3AD7"/>
    <w:rsid w:val="000C2613"/>
    <w:rsid w:val="0011273B"/>
    <w:rsid w:val="001327B3"/>
    <w:rsid w:val="0014296C"/>
    <w:rsid w:val="00182CCD"/>
    <w:rsid w:val="001976CA"/>
    <w:rsid w:val="00204127"/>
    <w:rsid w:val="00245387"/>
    <w:rsid w:val="00274546"/>
    <w:rsid w:val="0029209F"/>
    <w:rsid w:val="002C0854"/>
    <w:rsid w:val="00332F9B"/>
    <w:rsid w:val="00363E72"/>
    <w:rsid w:val="0037509F"/>
    <w:rsid w:val="003959BD"/>
    <w:rsid w:val="00423272"/>
    <w:rsid w:val="00474AC5"/>
    <w:rsid w:val="004F244C"/>
    <w:rsid w:val="004F53BC"/>
    <w:rsid w:val="005E3EA7"/>
    <w:rsid w:val="00647CE3"/>
    <w:rsid w:val="007464B7"/>
    <w:rsid w:val="00775DD6"/>
    <w:rsid w:val="007E7FA5"/>
    <w:rsid w:val="00830C7A"/>
    <w:rsid w:val="008525FF"/>
    <w:rsid w:val="008E6D7A"/>
    <w:rsid w:val="008F0336"/>
    <w:rsid w:val="00913E61"/>
    <w:rsid w:val="00997EB0"/>
    <w:rsid w:val="009B4359"/>
    <w:rsid w:val="009D36D4"/>
    <w:rsid w:val="009F5EE3"/>
    <w:rsid w:val="00BD567D"/>
    <w:rsid w:val="00BE317B"/>
    <w:rsid w:val="00C50774"/>
    <w:rsid w:val="00C60EC6"/>
    <w:rsid w:val="00C706A5"/>
    <w:rsid w:val="00C926E0"/>
    <w:rsid w:val="00CA2C93"/>
    <w:rsid w:val="00CC1554"/>
    <w:rsid w:val="00CC48FE"/>
    <w:rsid w:val="00CD12DB"/>
    <w:rsid w:val="00CF70DC"/>
    <w:rsid w:val="00D34037"/>
    <w:rsid w:val="00E33BEA"/>
    <w:rsid w:val="00E433BA"/>
    <w:rsid w:val="00F06E84"/>
    <w:rsid w:val="00F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2C6B-53BF-4BE2-9E43-78A6154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6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3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v7rFJ4v3vI" TargetMode="External"/><Relationship Id="rId18" Type="http://schemas.openxmlformats.org/officeDocument/2006/relationships/hyperlink" Target="https://akniga.org/etuoter-richard-etuoter-florens-pingviny-mistera-poppera" TargetMode="External"/><Relationship Id="rId26" Type="http://schemas.openxmlformats.org/officeDocument/2006/relationships/hyperlink" Target="https://www.youtube.com/user/ClassicCartoonsMedia" TargetMode="External"/><Relationship Id="rId39" Type="http://schemas.openxmlformats.org/officeDocument/2006/relationships/hyperlink" Target="http://www.nayanova.edu/about_the_university/news/detail.php?ID=371" TargetMode="External"/><Relationship Id="rId21" Type="http://schemas.openxmlformats.org/officeDocument/2006/relationships/hyperlink" Target="http://www.nayanova.edu/about_the_university/news/detail.php?ID=371" TargetMode="External"/><Relationship Id="rId34" Type="http://schemas.openxmlformats.org/officeDocument/2006/relationships/hyperlink" Target="https://www.youtube.com/watch?v=2T5Z7E1WPhE" TargetMode="External"/><Relationship Id="rId42" Type="http://schemas.openxmlformats.org/officeDocument/2006/relationships/hyperlink" Target="http://www.nayanova.edu/about_the_university/news/detail.php?ID=371" TargetMode="External"/><Relationship Id="rId47" Type="http://schemas.openxmlformats.org/officeDocument/2006/relationships/hyperlink" Target="http://www.nayanova.edu/about_the_university/news/detail.php?ID=371" TargetMode="External"/><Relationship Id="rId50" Type="http://schemas.openxmlformats.org/officeDocument/2006/relationships/hyperlink" Target="https://www.youtube.com/watch?v=q1xb8lr6Wqw" TargetMode="External"/><Relationship Id="rId55" Type="http://schemas.openxmlformats.org/officeDocument/2006/relationships/hyperlink" Target="https://www.youtube.com/watch?v=CIaL-mrWOWA" TargetMode="External"/><Relationship Id="rId63" Type="http://schemas.openxmlformats.org/officeDocument/2006/relationships/hyperlink" Target="http://www.nayanova.edu/about_the_university/news/detail.php?ID=37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ibrebook.me/the_phantom_tollboo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M-Xev-crmA" TargetMode="External"/><Relationship Id="rId29" Type="http://schemas.openxmlformats.org/officeDocument/2006/relationships/hyperlink" Target="http://www.nayanova.edu/about_the_university/news/detail.php?ID=3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yanova.edu/about_the_university/news/detail.php?ID=371" TargetMode="External"/><Relationship Id="rId11" Type="http://schemas.openxmlformats.org/officeDocument/2006/relationships/hyperlink" Target="http://www.nayanova.edu/about_the_university/news/detail.php?ID=371" TargetMode="External"/><Relationship Id="rId24" Type="http://schemas.openxmlformats.org/officeDocument/2006/relationships/hyperlink" Target="https://akniga.org/etuoter-richard-etuoter-florens-pingviny-mistera-poppera" TargetMode="External"/><Relationship Id="rId32" Type="http://schemas.openxmlformats.org/officeDocument/2006/relationships/hyperlink" Target="https://www.youtube.com/watch?v=6jZ2G--y1hw" TargetMode="External"/><Relationship Id="rId37" Type="http://schemas.openxmlformats.org/officeDocument/2006/relationships/hyperlink" Target="http://www.nayanova.edu/about_the_university/news/detail.php?ID=371" TargetMode="External"/><Relationship Id="rId40" Type="http://schemas.openxmlformats.org/officeDocument/2006/relationships/hyperlink" Target="https://libking.ru/books/child-/child-adv/109313-edit-pattu-vostok.html" TargetMode="External"/><Relationship Id="rId45" Type="http://schemas.openxmlformats.org/officeDocument/2006/relationships/hyperlink" Target="https://www.youtube.com/watch?v=Vl2eIYBc2ZQ" TargetMode="External"/><Relationship Id="rId53" Type="http://schemas.openxmlformats.org/officeDocument/2006/relationships/hyperlink" Target="https://www.youtube.com/watch?v=xIUs0laN5AE" TargetMode="External"/><Relationship Id="rId58" Type="http://schemas.openxmlformats.org/officeDocument/2006/relationships/hyperlink" Target="http://www.nayanova.edu/about_the_university/news/detail.php?ID=371" TargetMode="External"/><Relationship Id="rId66" Type="http://schemas.openxmlformats.org/officeDocument/2006/relationships/hyperlink" Target="https://www.youtube.com/watch?v=B8qPQz0-mgc" TargetMode="External"/><Relationship Id="rId5" Type="http://schemas.openxmlformats.org/officeDocument/2006/relationships/hyperlink" Target="http://www.nayanova.edu/about_the_university/news/detail.php?ID=371" TargetMode="External"/><Relationship Id="rId15" Type="http://schemas.openxmlformats.org/officeDocument/2006/relationships/hyperlink" Target="https://www.youtube.com/watch?v=HDXU7uQoTZQ" TargetMode="External"/><Relationship Id="rId23" Type="http://schemas.openxmlformats.org/officeDocument/2006/relationships/hyperlink" Target="https://librebook.me/the_phantom_tollbooth" TargetMode="External"/><Relationship Id="rId28" Type="http://schemas.openxmlformats.org/officeDocument/2006/relationships/hyperlink" Target="http://www.nayanova.edu/about_the_university/news/detail.php?ID=371" TargetMode="External"/><Relationship Id="rId36" Type="http://schemas.openxmlformats.org/officeDocument/2006/relationships/hyperlink" Target="https://libking.ru/books/child-/child-adv/109313-edit-pattu-vostok.html" TargetMode="External"/><Relationship Id="rId49" Type="http://schemas.openxmlformats.org/officeDocument/2006/relationships/hyperlink" Target="http://www.nayanova.edu/about_the_university/news/detail.php?ID=371" TargetMode="External"/><Relationship Id="rId57" Type="http://schemas.openxmlformats.org/officeDocument/2006/relationships/hyperlink" Target="http://www.nayanova.edu/about_the_university/news/detail.php?ID=371" TargetMode="External"/><Relationship Id="rId61" Type="http://schemas.openxmlformats.org/officeDocument/2006/relationships/hyperlink" Target="https://libking.ru/books/prose-/prose-contemporary/293811-anatoliy-pristavkin-nochevala-tuchka-zolotaya.html" TargetMode="External"/><Relationship Id="rId10" Type="http://schemas.openxmlformats.org/officeDocument/2006/relationships/hyperlink" Target="http://www.nayanova.edu/about_the_university/news/detail.php?ID=371" TargetMode="External"/><Relationship Id="rId19" Type="http://schemas.openxmlformats.org/officeDocument/2006/relationships/hyperlink" Target="https://www.rulit.me/books/malchik-kotoryj-hotel-stat-chelovekom-read-230090-1.html" TargetMode="External"/><Relationship Id="rId31" Type="http://schemas.openxmlformats.org/officeDocument/2006/relationships/hyperlink" Target="https://libking.ru/books/child-/child-adv/109313-edit-pattu-vostok.html" TargetMode="External"/><Relationship Id="rId44" Type="http://schemas.openxmlformats.org/officeDocument/2006/relationships/hyperlink" Target="https://libking.ru/books/prose-/prose-contemporary/293811-anatoliy-pristavkin-nochevala-tuchka-zolotaya.html" TargetMode="External"/><Relationship Id="rId52" Type="http://schemas.openxmlformats.org/officeDocument/2006/relationships/hyperlink" Target="https://www.youtube.com/watch?v=-XimUXUB9zo" TargetMode="External"/><Relationship Id="rId60" Type="http://schemas.openxmlformats.org/officeDocument/2006/relationships/hyperlink" Target="https://www.youtube.com/watch?v=hANdWg3OCN0" TargetMode="External"/><Relationship Id="rId65" Type="http://schemas.openxmlformats.org/officeDocument/2006/relationships/hyperlink" Target="https://www.youtube.com/watch?v=LFmjNlap450" TargetMode="External"/><Relationship Id="rId4" Type="http://schemas.openxmlformats.org/officeDocument/2006/relationships/hyperlink" Target="http://www.nayanova.edu/about_the_university/news/detail.php?ID=371" TargetMode="External"/><Relationship Id="rId9" Type="http://schemas.openxmlformats.org/officeDocument/2006/relationships/hyperlink" Target="https://www.rulit.me/books/malchik-kotoryj-hotel-stat-chelovekom-read-230090-1.html" TargetMode="External"/><Relationship Id="rId14" Type="http://schemas.openxmlformats.org/officeDocument/2006/relationships/hyperlink" Target="https://www.youtube.com/watch?v=ymHi4jD9VbQ" TargetMode="External"/><Relationship Id="rId22" Type="http://schemas.openxmlformats.org/officeDocument/2006/relationships/hyperlink" Target="http://www.nayanova.edu/about_the_university/news/detail.php?ID=371" TargetMode="External"/><Relationship Id="rId27" Type="http://schemas.openxmlformats.org/officeDocument/2006/relationships/hyperlink" Target="http://www.nayanova.edu/about_the_university/news/detail.php?ID=371" TargetMode="External"/><Relationship Id="rId30" Type="http://schemas.openxmlformats.org/officeDocument/2006/relationships/hyperlink" Target="https://www.youtube.com/watch?v=5bvxH-XT3Fc" TargetMode="External"/><Relationship Id="rId35" Type="http://schemas.openxmlformats.org/officeDocument/2006/relationships/hyperlink" Target="https://www.youtube.com/watch?v=yYiD0A_OiGs" TargetMode="External"/><Relationship Id="rId43" Type="http://schemas.openxmlformats.org/officeDocument/2006/relationships/hyperlink" Target="http://www.nayanova.edu/about_the_university/news/detail.php?ID=371" TargetMode="External"/><Relationship Id="rId48" Type="http://schemas.openxmlformats.org/officeDocument/2006/relationships/hyperlink" Target="http://www.nayanova.edu/about_the_university/news/detail.php?ID=371" TargetMode="External"/><Relationship Id="rId56" Type="http://schemas.openxmlformats.org/officeDocument/2006/relationships/hyperlink" Target="https://www.youtube.com/watch?v=5gzZoVm-joc" TargetMode="External"/><Relationship Id="rId64" Type="http://schemas.openxmlformats.org/officeDocument/2006/relationships/hyperlink" Target="http://www.nayanova.edu/about_the_university/news/detail.php?ID=371" TargetMode="External"/><Relationship Id="rId8" Type="http://schemas.openxmlformats.org/officeDocument/2006/relationships/hyperlink" Target="https://akniga.org/etuoter-richard-etuoter-florens-pingviny-mistera-poppera" TargetMode="External"/><Relationship Id="rId51" Type="http://schemas.openxmlformats.org/officeDocument/2006/relationships/hyperlink" Target="https://www.youtube.com/watch?v=XwooR0CIKm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yanova.edu/about_the_university/news/detail.php?ID=371" TargetMode="External"/><Relationship Id="rId17" Type="http://schemas.openxmlformats.org/officeDocument/2006/relationships/hyperlink" Target="https://librebook.me/the_phantom_tollbooth" TargetMode="External"/><Relationship Id="rId25" Type="http://schemas.openxmlformats.org/officeDocument/2006/relationships/hyperlink" Target="https://www.rulit.me/books/malchik-kotoryj-hotel-stat-chelovekom-read-230090-1.html" TargetMode="External"/><Relationship Id="rId33" Type="http://schemas.openxmlformats.org/officeDocument/2006/relationships/hyperlink" Target="https://www.youtube.com/watch?v=VE1MgoodxrE" TargetMode="External"/><Relationship Id="rId38" Type="http://schemas.openxmlformats.org/officeDocument/2006/relationships/hyperlink" Target="http://www.nayanova.edu/about_the_university/news/detail.php?ID=371" TargetMode="External"/><Relationship Id="rId46" Type="http://schemas.openxmlformats.org/officeDocument/2006/relationships/hyperlink" Target="https://libking.ru/books/prose-/prose-contemporary/293811-anatoliy-pristavkin-nochevala-tuchka-zolotaya.html" TargetMode="External"/><Relationship Id="rId59" Type="http://schemas.openxmlformats.org/officeDocument/2006/relationships/hyperlink" Target="http://www.nayanova.edu/about_the_university/news/detail.php?ID=37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nayanova.edu/about_the_university/news/detail.php?ID=371" TargetMode="External"/><Relationship Id="rId41" Type="http://schemas.openxmlformats.org/officeDocument/2006/relationships/hyperlink" Target="http://www.nayanova.edu/about_the_university/news/detail.php?ID=371" TargetMode="External"/><Relationship Id="rId54" Type="http://schemas.openxmlformats.org/officeDocument/2006/relationships/hyperlink" Target="https://www.youtube.com/watch?v=EPkG67zlgQ0" TargetMode="External"/><Relationship Id="rId62" Type="http://schemas.openxmlformats.org/officeDocument/2006/relationships/hyperlink" Target="https://www.youtube.com/watch?v=DueCM1aKf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User</cp:lastModifiedBy>
  <cp:revision>19</cp:revision>
  <dcterms:created xsi:type="dcterms:W3CDTF">2020-06-04T07:22:00Z</dcterms:created>
  <dcterms:modified xsi:type="dcterms:W3CDTF">2020-06-09T09:27:00Z</dcterms:modified>
</cp:coreProperties>
</file>