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9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9"/>
        <w:gridCol w:w="1560"/>
        <w:gridCol w:w="7"/>
        <w:gridCol w:w="7"/>
        <w:gridCol w:w="1696"/>
        <w:gridCol w:w="1142"/>
        <w:gridCol w:w="709"/>
        <w:gridCol w:w="1983"/>
        <w:gridCol w:w="1845"/>
        <w:gridCol w:w="15"/>
        <w:gridCol w:w="1251"/>
        <w:gridCol w:w="715"/>
        <w:gridCol w:w="1842"/>
        <w:gridCol w:w="6"/>
        <w:gridCol w:w="642"/>
        <w:gridCol w:w="1061"/>
        <w:gridCol w:w="1352"/>
        <w:gridCol w:w="236"/>
        <w:gridCol w:w="1878"/>
        <w:gridCol w:w="650"/>
        <w:gridCol w:w="657"/>
      </w:tblGrid>
      <w:tr w:rsidR="009F5EE3" w:rsidRPr="009F5EE3" w14:paraId="397B8C2A" w14:textId="77777777" w:rsidTr="000516AE">
        <w:trPr>
          <w:gridAfter w:val="4"/>
          <w:wAfter w:w="3421" w:type="dxa"/>
          <w:trHeight w:val="447"/>
        </w:trPr>
        <w:tc>
          <w:tcPr>
            <w:tcW w:w="5101" w:type="dxa"/>
            <w:gridSpan w:val="6"/>
            <w:shd w:val="clear" w:color="auto" w:fill="FFE599" w:themeFill="accent4" w:themeFillTint="66"/>
          </w:tcPr>
          <w:p w14:paraId="7018BA9B" w14:textId="77777777"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</w:t>
            </w:r>
            <w:r w:rsidR="00367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26.10</w:t>
            </w:r>
          </w:p>
          <w:p w14:paraId="7FBBC158" w14:textId="77777777"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5"/>
            <w:shd w:val="clear" w:color="auto" w:fill="FFE599" w:themeFill="accent4" w:themeFillTint="66"/>
          </w:tcPr>
          <w:p w14:paraId="60F542AE" w14:textId="77777777"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Вторник, </w:t>
            </w:r>
            <w:r w:rsidR="00367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27.10</w:t>
            </w:r>
          </w:p>
          <w:p w14:paraId="3C0BF4D6" w14:textId="77777777"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shd w:val="clear" w:color="auto" w:fill="FFE599" w:themeFill="accent4" w:themeFillTint="66"/>
          </w:tcPr>
          <w:p w14:paraId="31BC979A" w14:textId="77777777"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Среда, </w:t>
            </w:r>
            <w:r w:rsidR="003679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28.10</w:t>
            </w:r>
          </w:p>
          <w:p w14:paraId="2B10AAF7" w14:textId="77777777" w:rsidR="009F5EE3" w:rsidRPr="009F5EE3" w:rsidRDefault="009F5EE3" w:rsidP="009F5E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318D" w:rsidRPr="009F5EE3" w14:paraId="7176764D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</w:tcPr>
          <w:p w14:paraId="53BCF735" w14:textId="77777777" w:rsidR="000C2613" w:rsidRPr="00363E72" w:rsidRDefault="001A05D8" w:rsidP="00363E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="000C2613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412" w:type="dxa"/>
            <w:gridSpan w:val="5"/>
          </w:tcPr>
          <w:p w14:paraId="13647ED4" w14:textId="77777777"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14:paraId="116244F0" w14:textId="77777777" w:rsidR="000C2613" w:rsidRPr="00363E72" w:rsidRDefault="001A05D8" w:rsidP="00363E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="000C2613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094" w:type="dxa"/>
            <w:gridSpan w:val="4"/>
          </w:tcPr>
          <w:p w14:paraId="01FB6E54" w14:textId="77777777"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15" w:type="dxa"/>
          </w:tcPr>
          <w:p w14:paraId="25C43667" w14:textId="77777777" w:rsidR="000C2613" w:rsidRPr="00363E72" w:rsidRDefault="001A05D8" w:rsidP="00363E7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="000C2613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903" w:type="dxa"/>
            <w:gridSpan w:val="5"/>
          </w:tcPr>
          <w:p w14:paraId="7367D580" w14:textId="77777777" w:rsidR="000C2613" w:rsidRPr="00363E72" w:rsidRDefault="000C2613" w:rsidP="00363E7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40318D" w:rsidRPr="009F5EE3" w14:paraId="1406D982" w14:textId="77777777" w:rsidTr="00DF13A4">
        <w:trPr>
          <w:gridAfter w:val="4"/>
          <w:wAfter w:w="3421" w:type="dxa"/>
          <w:trHeight w:val="728"/>
        </w:trPr>
        <w:tc>
          <w:tcPr>
            <w:tcW w:w="689" w:type="dxa"/>
            <w:vMerge w:val="restart"/>
          </w:tcPr>
          <w:p w14:paraId="68A549E7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8110C58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1135540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BA4474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DE0E590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  <w:vMerge w:val="restart"/>
          </w:tcPr>
          <w:p w14:paraId="37D3B3D5" w14:textId="77777777" w:rsidR="00866243" w:rsidRDefault="00866243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 и</w:t>
            </w:r>
            <w:r w:rsidRPr="001A05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разбор заданий Всероссийской Олимпиады Шк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ольников по английскому языку. </w:t>
            </w:r>
            <w:r w:rsidRPr="001A05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3ч </w:t>
            </w:r>
          </w:p>
        </w:tc>
        <w:tc>
          <w:tcPr>
            <w:tcW w:w="1703" w:type="dxa"/>
            <w:gridSpan w:val="2"/>
            <w:vMerge w:val="restart"/>
          </w:tcPr>
          <w:p w14:paraId="4FA6C938" w14:textId="77777777" w:rsidR="00866243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4C825730" w14:textId="77777777" w:rsidR="00866243" w:rsidRPr="004F244C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Морозова С.В.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3F57B137" w14:textId="77777777" w:rsidR="00866243" w:rsidRPr="004F244C" w:rsidRDefault="00866243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 классов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2367096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D89E9A9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D5B097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6E47388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5313114" w14:textId="77777777" w:rsidR="00866243" w:rsidRDefault="00866243" w:rsidP="009804C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983" w:type="dxa"/>
            <w:shd w:val="clear" w:color="auto" w:fill="auto"/>
          </w:tcPr>
          <w:p w14:paraId="3B348BBB" w14:textId="77777777" w:rsidR="00866243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3ч </w:t>
            </w:r>
          </w:p>
        </w:tc>
        <w:tc>
          <w:tcPr>
            <w:tcW w:w="1845" w:type="dxa"/>
            <w:shd w:val="clear" w:color="auto" w:fill="auto"/>
          </w:tcPr>
          <w:p w14:paraId="69E15900" w14:textId="77777777" w:rsidR="00866243" w:rsidRPr="009804CE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05204D90" w14:textId="77777777" w:rsidR="00866243" w:rsidRPr="004F244C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Морозова С.В.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434C4AC1" w14:textId="77777777" w:rsidR="00866243" w:rsidRPr="004F244C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 классов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60DCA5DA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BD390F0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6BFA83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F765DB1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AF50A92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848" w:type="dxa"/>
            <w:gridSpan w:val="2"/>
            <w:vMerge w:val="restart"/>
            <w:shd w:val="clear" w:color="auto" w:fill="auto"/>
          </w:tcPr>
          <w:p w14:paraId="45A35084" w14:textId="77777777" w:rsidR="00866243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сайте </w:t>
            </w:r>
            <w:hyperlink r:id="rId4" w:history="1">
              <w:r w:rsidRPr="00B23A2E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https://foxford.ru/o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3ч 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14:paraId="2554AAC0" w14:textId="77777777" w:rsidR="00866243" w:rsidRPr="009804CE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3C275693" w14:textId="77777777" w:rsidR="00866243" w:rsidRPr="004F244C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Морозова С.В.</w:t>
            </w:r>
          </w:p>
        </w:tc>
        <w:tc>
          <w:tcPr>
            <w:tcW w:w="1352" w:type="dxa"/>
            <w:vMerge w:val="restart"/>
          </w:tcPr>
          <w:p w14:paraId="4C31228A" w14:textId="77777777" w:rsidR="00866243" w:rsidRPr="004F244C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 классов</w:t>
            </w:r>
          </w:p>
        </w:tc>
      </w:tr>
      <w:tr w:rsidR="0040318D" w:rsidRPr="009F5EE3" w14:paraId="47EE0CC9" w14:textId="77777777" w:rsidTr="00DF13A4">
        <w:trPr>
          <w:gridAfter w:val="4"/>
          <w:wAfter w:w="3421" w:type="dxa"/>
          <w:trHeight w:val="727"/>
        </w:trPr>
        <w:tc>
          <w:tcPr>
            <w:tcW w:w="689" w:type="dxa"/>
            <w:vMerge/>
          </w:tcPr>
          <w:p w14:paraId="3E06C239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</w:tcPr>
          <w:p w14:paraId="2455CFDD" w14:textId="77777777" w:rsidR="00866243" w:rsidRDefault="00866243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</w:tcPr>
          <w:p w14:paraId="0B140BE2" w14:textId="77777777" w:rsidR="00866243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1B18923A" w14:textId="77777777" w:rsidR="00866243" w:rsidRDefault="00866243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8AE8C98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7B546EAB" w14:textId="1D4B7CF8" w:rsidR="00866243" w:rsidRPr="009804CE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Мастер-класс «Начинающий инвестор»</w:t>
            </w:r>
          </w:p>
        </w:tc>
        <w:tc>
          <w:tcPr>
            <w:tcW w:w="1845" w:type="dxa"/>
            <w:shd w:val="clear" w:color="auto" w:fill="auto"/>
          </w:tcPr>
          <w:p w14:paraId="712692F3" w14:textId="6DE4B896" w:rsidR="00866243" w:rsidRPr="009804CE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Баландин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6FE065CB" w14:textId="102852E2" w:rsidR="00866243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10-11 классов</w:t>
            </w:r>
          </w:p>
        </w:tc>
        <w:tc>
          <w:tcPr>
            <w:tcW w:w="715" w:type="dxa"/>
            <w:vMerge/>
            <w:shd w:val="clear" w:color="auto" w:fill="auto"/>
          </w:tcPr>
          <w:p w14:paraId="0EADFDC8" w14:textId="77777777" w:rsidR="00866243" w:rsidRDefault="00866243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Merge/>
            <w:shd w:val="clear" w:color="auto" w:fill="auto"/>
          </w:tcPr>
          <w:p w14:paraId="43ED9DD3" w14:textId="77777777" w:rsidR="00866243" w:rsidRPr="009804CE" w:rsidRDefault="00866243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0DCC7C06" w14:textId="77777777" w:rsidR="00866243" w:rsidRPr="009804CE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14:paraId="78BEB9E2" w14:textId="77777777" w:rsidR="00866243" w:rsidRDefault="00866243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0318D" w:rsidRPr="009F5EE3" w14:paraId="629F9E0F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</w:tcPr>
          <w:p w14:paraId="65D30DBE" w14:textId="77777777"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CC310BB" w14:textId="77777777" w:rsidR="001A05D8" w:rsidRDefault="001A05D8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265C68E" w14:textId="77777777" w:rsidR="001A05D8" w:rsidRDefault="001A05D8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57EE95C" w14:textId="77777777" w:rsidR="001A05D8" w:rsidRDefault="001A05D8" w:rsidP="001A05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1A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1567" w:type="dxa"/>
            <w:gridSpan w:val="2"/>
          </w:tcPr>
          <w:p w14:paraId="50CB5BF7" w14:textId="77777777" w:rsidR="00997EB0" w:rsidRPr="004F53BC" w:rsidRDefault="001A05D8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и </w:t>
            </w:r>
            <w:r w:rsidRPr="001A05D8">
              <w:rPr>
                <w:rFonts w:ascii="Times New Roman" w:eastAsia="Calibri" w:hAnsi="Times New Roman" w:cs="Times New Roman"/>
                <w:sz w:val="18"/>
                <w:szCs w:val="18"/>
              </w:rPr>
              <w:t>разбор заданий Всероссийской Олимпиады Шк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ольников по английскому языку</w:t>
            </w:r>
            <w:r w:rsidRPr="001A05D8">
              <w:rPr>
                <w:rFonts w:ascii="Times New Roman" w:eastAsia="Calibri" w:hAnsi="Times New Roman" w:cs="Times New Roman"/>
                <w:sz w:val="18"/>
                <w:szCs w:val="18"/>
              </w:rPr>
              <w:t>. 3ч</w:t>
            </w:r>
          </w:p>
        </w:tc>
        <w:tc>
          <w:tcPr>
            <w:tcW w:w="1703" w:type="dxa"/>
            <w:gridSpan w:val="2"/>
          </w:tcPr>
          <w:p w14:paraId="24940200" w14:textId="77777777" w:rsidR="009804CE" w:rsidRDefault="009804CE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5D1D89B9" w14:textId="77777777" w:rsidR="00997EB0" w:rsidRDefault="009804CE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Гаврилова Е.Е</w:t>
            </w:r>
            <w:r w:rsidR="00997EB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5139623C" w14:textId="77777777" w:rsidR="009804CE" w:rsidRPr="004F53BC" w:rsidRDefault="009804CE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Соловьёва О.Б.</w:t>
            </w:r>
          </w:p>
        </w:tc>
        <w:tc>
          <w:tcPr>
            <w:tcW w:w="1142" w:type="dxa"/>
            <w:shd w:val="clear" w:color="auto" w:fill="auto"/>
          </w:tcPr>
          <w:p w14:paraId="217A8472" w14:textId="77777777" w:rsidR="00997EB0" w:rsidRDefault="00997EB0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 w:rsidR="000F0D7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shd w:val="clear" w:color="auto" w:fill="auto"/>
          </w:tcPr>
          <w:p w14:paraId="7437CB6C" w14:textId="77777777"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B83EF6A" w14:textId="77777777" w:rsidR="009804CE" w:rsidRDefault="009804CE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F846EAE" w14:textId="77777777" w:rsidR="009804CE" w:rsidRDefault="009804CE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696D365" w14:textId="77777777" w:rsidR="009804CE" w:rsidRDefault="009804CE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  <w:shd w:val="clear" w:color="auto" w:fill="auto"/>
          </w:tcPr>
          <w:p w14:paraId="6338766C" w14:textId="77777777" w:rsidR="00997EB0" w:rsidRPr="004F53BC" w:rsidRDefault="009804CE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3ч</w:t>
            </w:r>
          </w:p>
        </w:tc>
        <w:tc>
          <w:tcPr>
            <w:tcW w:w="1845" w:type="dxa"/>
            <w:shd w:val="clear" w:color="auto" w:fill="auto"/>
          </w:tcPr>
          <w:p w14:paraId="0823F7F0" w14:textId="77777777" w:rsidR="009804CE" w:rsidRPr="009804CE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66EB5879" w14:textId="77777777" w:rsidR="009804CE" w:rsidRPr="009804CE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Гаврилова Е.Е.</w:t>
            </w:r>
          </w:p>
          <w:p w14:paraId="6DAE1330" w14:textId="77777777" w:rsidR="00997EB0" w:rsidRPr="004F53BC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Соловьёва О.Б.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4A231498" w14:textId="77777777" w:rsidR="00997EB0" w:rsidRDefault="00997EB0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 w:rsidR="009804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shd w:val="clear" w:color="auto" w:fill="auto"/>
          </w:tcPr>
          <w:p w14:paraId="3ED9E44F" w14:textId="77777777" w:rsidR="00997EB0" w:rsidRDefault="00997EB0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818836A" w14:textId="77777777" w:rsidR="009804CE" w:rsidRDefault="009804CE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F7655BE" w14:textId="77777777" w:rsidR="009804CE" w:rsidRDefault="009804CE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9C44ADE" w14:textId="77777777" w:rsidR="009804CE" w:rsidRDefault="009804CE" w:rsidP="00997EB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6A78EF67" w14:textId="77777777" w:rsidR="00997EB0" w:rsidRPr="004F53BC" w:rsidRDefault="009804CE" w:rsidP="00997EB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сайте </w:t>
            </w:r>
            <w:hyperlink r:id="rId5" w:history="1">
              <w:r w:rsidRPr="00B23A2E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https://foxford.ru/o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3ч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3C852A92" w14:textId="77777777" w:rsidR="009804CE" w:rsidRPr="009804CE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5BBEE8F2" w14:textId="77777777" w:rsidR="009804CE" w:rsidRPr="009804CE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Гаврилова Е.Е.</w:t>
            </w:r>
          </w:p>
          <w:p w14:paraId="45FB77D0" w14:textId="77777777" w:rsidR="00997EB0" w:rsidRPr="004F53BC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Соловьёва О.Б.</w:t>
            </w:r>
          </w:p>
        </w:tc>
        <w:tc>
          <w:tcPr>
            <w:tcW w:w="1352" w:type="dxa"/>
          </w:tcPr>
          <w:p w14:paraId="5B302F9E" w14:textId="77777777" w:rsidR="00997EB0" w:rsidRDefault="00997EB0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 w:rsidR="009804CE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40318D" w:rsidRPr="009F5EE3" w14:paraId="0B657DD7" w14:textId="77777777" w:rsidTr="00DF13A4">
        <w:trPr>
          <w:gridAfter w:val="4"/>
          <w:wAfter w:w="3421" w:type="dxa"/>
          <w:trHeight w:val="1449"/>
        </w:trPr>
        <w:tc>
          <w:tcPr>
            <w:tcW w:w="689" w:type="dxa"/>
          </w:tcPr>
          <w:p w14:paraId="207F813D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68DC831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845E123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BDAAD51" w14:textId="77777777" w:rsidR="009804CE" w:rsidRDefault="009804CE" w:rsidP="001A05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 w:rsidRPr="001A05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1567" w:type="dxa"/>
            <w:gridSpan w:val="2"/>
          </w:tcPr>
          <w:p w14:paraId="1F37DFB5" w14:textId="77777777" w:rsidR="009804CE" w:rsidRPr="004F244C" w:rsidRDefault="009804CE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и </w:t>
            </w:r>
            <w:r w:rsidRPr="001A05D8">
              <w:rPr>
                <w:rFonts w:ascii="Times New Roman" w:eastAsia="Calibri" w:hAnsi="Times New Roman" w:cs="Times New Roman"/>
                <w:sz w:val="18"/>
                <w:szCs w:val="18"/>
              </w:rPr>
              <w:t>разбор заданий Всероссийской Олимпиады Шк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ольников по английскому языку</w:t>
            </w:r>
            <w:r w:rsidRPr="001A05D8">
              <w:rPr>
                <w:rFonts w:ascii="Times New Roman" w:eastAsia="Calibri" w:hAnsi="Times New Roman" w:cs="Times New Roman"/>
                <w:sz w:val="18"/>
                <w:szCs w:val="18"/>
              </w:rPr>
              <w:t>. 3ч</w:t>
            </w:r>
          </w:p>
        </w:tc>
        <w:tc>
          <w:tcPr>
            <w:tcW w:w="1703" w:type="dxa"/>
            <w:gridSpan w:val="2"/>
          </w:tcPr>
          <w:p w14:paraId="3D8DF015" w14:textId="77777777" w:rsidR="009804CE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09401A7E" w14:textId="77777777" w:rsidR="009804CE" w:rsidRPr="004F244C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B450479" w14:textId="77777777" w:rsidR="009804CE" w:rsidRPr="004F244C" w:rsidRDefault="009804CE" w:rsidP="000F0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</w:tcPr>
          <w:p w14:paraId="21C998B6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F4303E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BEBA838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AA14330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983" w:type="dxa"/>
          </w:tcPr>
          <w:p w14:paraId="679B4FEB" w14:textId="77777777" w:rsidR="009804CE" w:rsidRPr="004F244C" w:rsidRDefault="009804CE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Подготовка к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3ч</w:t>
            </w:r>
          </w:p>
        </w:tc>
        <w:tc>
          <w:tcPr>
            <w:tcW w:w="1845" w:type="dxa"/>
          </w:tcPr>
          <w:p w14:paraId="4C55CF26" w14:textId="77777777" w:rsidR="009804CE" w:rsidRPr="004F244C" w:rsidRDefault="009804CE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266" w:type="dxa"/>
            <w:gridSpan w:val="2"/>
          </w:tcPr>
          <w:p w14:paraId="12F8CA69" w14:textId="77777777" w:rsidR="009804CE" w:rsidRPr="004F244C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</w:tcPr>
          <w:p w14:paraId="6D79DD4E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72BFE41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DC60CCE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E62B27" w14:textId="77777777" w:rsidR="009804CE" w:rsidRDefault="009804CE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848" w:type="dxa"/>
            <w:gridSpan w:val="2"/>
          </w:tcPr>
          <w:p w14:paraId="56125BCC" w14:textId="77777777" w:rsidR="009804CE" w:rsidRPr="004F244C" w:rsidRDefault="009804CE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в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сайте </w:t>
            </w:r>
            <w:hyperlink r:id="rId6" w:history="1">
              <w:r w:rsidRPr="00B23A2E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https://foxford.ru/o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3ч</w:t>
            </w:r>
          </w:p>
        </w:tc>
        <w:tc>
          <w:tcPr>
            <w:tcW w:w="1703" w:type="dxa"/>
            <w:gridSpan w:val="2"/>
          </w:tcPr>
          <w:p w14:paraId="195878C7" w14:textId="77777777" w:rsidR="009804CE" w:rsidRPr="004F244C" w:rsidRDefault="009804CE" w:rsidP="003750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</w:tc>
        <w:tc>
          <w:tcPr>
            <w:tcW w:w="1352" w:type="dxa"/>
          </w:tcPr>
          <w:p w14:paraId="721E31B2" w14:textId="77777777" w:rsidR="009804CE" w:rsidRPr="004F244C" w:rsidRDefault="009804CE" w:rsidP="009804C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40318D" w:rsidRPr="004F244C" w14:paraId="75A7D81B" w14:textId="77777777" w:rsidTr="00DF13A4">
        <w:trPr>
          <w:gridAfter w:val="4"/>
          <w:wAfter w:w="3421" w:type="dxa"/>
          <w:trHeight w:val="240"/>
        </w:trPr>
        <w:tc>
          <w:tcPr>
            <w:tcW w:w="689" w:type="dxa"/>
          </w:tcPr>
          <w:p w14:paraId="4F996477" w14:textId="77777777" w:rsidR="000B3AD7" w:rsidRPr="00CF70DC" w:rsidRDefault="002F2248" w:rsidP="002F224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  <w:r w:rsidR="000B3AD7"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0B3AD7"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412" w:type="dxa"/>
            <w:gridSpan w:val="5"/>
          </w:tcPr>
          <w:p w14:paraId="4AB00E62" w14:textId="77777777"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5F24A7AE" w14:textId="77777777" w:rsidR="000B3AD7" w:rsidRPr="004F244C" w:rsidRDefault="00973A69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14:paraId="1C41B580" w14:textId="77777777" w:rsidR="000B3AD7" w:rsidRPr="00CF70DC" w:rsidRDefault="002F2248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22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5094" w:type="dxa"/>
            <w:gridSpan w:val="4"/>
          </w:tcPr>
          <w:p w14:paraId="1FDCA992" w14:textId="77777777"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6F62171C" w14:textId="77777777" w:rsidR="000B3AD7" w:rsidRPr="004F244C" w:rsidRDefault="00973A69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15" w:type="dxa"/>
          </w:tcPr>
          <w:p w14:paraId="211D7B8B" w14:textId="77777777" w:rsidR="000B3AD7" w:rsidRPr="00CF70DC" w:rsidRDefault="002F2248" w:rsidP="00182CC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22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4903" w:type="dxa"/>
            <w:gridSpan w:val="5"/>
          </w:tcPr>
          <w:p w14:paraId="03194C68" w14:textId="77777777" w:rsidR="000B3AD7" w:rsidRPr="000B3AD7" w:rsidRDefault="000B3AD7" w:rsidP="00182CC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7C94DB23" w14:textId="77777777" w:rsidR="000B3AD7" w:rsidRPr="004F244C" w:rsidRDefault="00973A69" w:rsidP="00182CC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0B3AD7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40318D" w:rsidRPr="009F5EE3" w14:paraId="12A29072" w14:textId="77777777" w:rsidTr="00DF13A4">
        <w:trPr>
          <w:gridAfter w:val="4"/>
          <w:wAfter w:w="3421" w:type="dxa"/>
          <w:trHeight w:val="315"/>
        </w:trPr>
        <w:tc>
          <w:tcPr>
            <w:tcW w:w="689" w:type="dxa"/>
          </w:tcPr>
          <w:p w14:paraId="431A8775" w14:textId="77777777"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412" w:type="dxa"/>
            <w:gridSpan w:val="5"/>
          </w:tcPr>
          <w:p w14:paraId="6BCB72E3" w14:textId="77777777"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14:paraId="77035111" w14:textId="77777777"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094" w:type="dxa"/>
            <w:gridSpan w:val="4"/>
          </w:tcPr>
          <w:p w14:paraId="5549FAE0" w14:textId="77777777"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15" w:type="dxa"/>
          </w:tcPr>
          <w:p w14:paraId="122A4D67" w14:textId="77777777"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903" w:type="dxa"/>
            <w:gridSpan w:val="5"/>
          </w:tcPr>
          <w:p w14:paraId="7BE81CB7" w14:textId="77777777" w:rsidR="0037509F" w:rsidRPr="00D34037" w:rsidRDefault="0037509F" w:rsidP="0037509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40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0516AE" w:rsidRPr="009F5EE3" w14:paraId="7A85E66C" w14:textId="77777777" w:rsidTr="00DF13A4">
        <w:trPr>
          <w:gridAfter w:val="4"/>
          <w:wAfter w:w="3421" w:type="dxa"/>
          <w:trHeight w:val="390"/>
        </w:trPr>
        <w:tc>
          <w:tcPr>
            <w:tcW w:w="689" w:type="dxa"/>
            <w:vMerge w:val="restart"/>
          </w:tcPr>
          <w:p w14:paraId="018C118D" w14:textId="77777777" w:rsidR="003C4B79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58A012C" w14:textId="77777777" w:rsidR="003C4B79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A5BE29B" w14:textId="77777777" w:rsidR="003C4B79" w:rsidRPr="00CF70DC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3270" w:type="dxa"/>
            <w:gridSpan w:val="4"/>
            <w:shd w:val="clear" w:color="auto" w:fill="auto"/>
          </w:tcPr>
          <w:p w14:paraId="286376A2" w14:textId="7CA827BF" w:rsidR="003C4B79" w:rsidRPr="003C4B79" w:rsidRDefault="003C4B79" w:rsidP="00105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Онлайн-урок «</w:t>
            </w:r>
            <w:r w:rsidRPr="003C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деньгами на Ты или </w:t>
            </w:r>
            <w:proofErr w:type="gramStart"/>
            <w:r w:rsidRPr="003C4B79">
              <w:rPr>
                <w:rFonts w:ascii="Times New Roman" w:eastAsia="Calibri" w:hAnsi="Times New Roman" w:cs="Times New Roman"/>
                <w:sz w:val="18"/>
                <w:szCs w:val="18"/>
              </w:rPr>
              <w:t>Зачем</w:t>
            </w:r>
            <w:proofErr w:type="gramEnd"/>
            <w:r w:rsidRPr="003C4B7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быть финансово грамотным?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hyperlink r:id="rId10" w:history="1"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dni</w:t>
              </w:r>
              <w:proofErr w:type="spellEnd"/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fg</w:t>
              </w:r>
              <w:proofErr w:type="spellEnd"/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14:paraId="0ACAF04F" w14:textId="34D2F487" w:rsidR="003C4B79" w:rsidRPr="004F244C" w:rsidRDefault="003C4B79" w:rsidP="00105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8-9</w:t>
            </w: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671B6CE" w14:textId="77777777" w:rsidR="003C4B79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37EC7D6" w14:textId="77777777" w:rsidR="003C4B79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C55620" w14:textId="77777777" w:rsidR="003C4B79" w:rsidRPr="00CF70DC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983" w:type="dxa"/>
            <w:shd w:val="clear" w:color="auto" w:fill="auto"/>
          </w:tcPr>
          <w:p w14:paraId="6A85ED5A" w14:textId="0A76ED9C" w:rsidR="003C4B79" w:rsidRPr="004F244C" w:rsidRDefault="003C4B79" w:rsidP="00105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Нейронауки</w:t>
            </w:r>
            <w:proofErr w:type="spellEnd"/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: в чём суть?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5" w:type="dxa"/>
            <w:shd w:val="clear" w:color="auto" w:fill="auto"/>
          </w:tcPr>
          <w:p w14:paraId="2EEF8CD5" w14:textId="77777777" w:rsidR="003C4B79" w:rsidRPr="004F244C" w:rsidRDefault="003C4B79" w:rsidP="00105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36FA99E0" w14:textId="77777777" w:rsidR="003C4B79" w:rsidRPr="004F244C" w:rsidRDefault="003C4B79" w:rsidP="0010563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46EDFFB0" w14:textId="77777777" w:rsidR="003C4B79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376F08F" w14:textId="77777777" w:rsidR="003C4B79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4F76DD2" w14:textId="77777777" w:rsidR="003C4B79" w:rsidRPr="00CF70DC" w:rsidRDefault="003C4B79" w:rsidP="001056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533D0341" w14:textId="0B84F768" w:rsidR="003C4B79" w:rsidRPr="007548BD" w:rsidRDefault="003C4B79" w:rsidP="00105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Методология проектной деятельности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66B2B917" w14:textId="74DA3BEB" w:rsidR="003C4B79" w:rsidRPr="007548BD" w:rsidRDefault="003C4B79" w:rsidP="00105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352" w:type="dxa"/>
            <w:shd w:val="clear" w:color="auto" w:fill="auto"/>
          </w:tcPr>
          <w:p w14:paraId="71739772" w14:textId="1415037E" w:rsidR="003C4B79" w:rsidRPr="007548BD" w:rsidRDefault="003C4B79" w:rsidP="00105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10Б </w:t>
            </w:r>
          </w:p>
        </w:tc>
      </w:tr>
      <w:tr w:rsidR="000516AE" w:rsidRPr="009F5EE3" w14:paraId="447311C3" w14:textId="77777777" w:rsidTr="00DF13A4">
        <w:trPr>
          <w:gridAfter w:val="4"/>
          <w:wAfter w:w="3421" w:type="dxa"/>
          <w:trHeight w:val="390"/>
        </w:trPr>
        <w:tc>
          <w:tcPr>
            <w:tcW w:w="689" w:type="dxa"/>
            <w:vMerge/>
          </w:tcPr>
          <w:p w14:paraId="7DE5C0BB" w14:textId="77777777" w:rsidR="003C4B79" w:rsidRDefault="003C4B79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70" w:type="dxa"/>
            <w:gridSpan w:val="4"/>
            <w:shd w:val="clear" w:color="auto" w:fill="auto"/>
          </w:tcPr>
          <w:p w14:paraId="46BF0CF2" w14:textId="628E9CB6" w:rsidR="003C4B79" w:rsidRPr="003C4B79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B79">
              <w:rPr>
                <w:rFonts w:ascii="Times New Roman" w:hAnsi="Times New Roman" w:cs="Times New Roman"/>
                <w:sz w:val="18"/>
                <w:szCs w:val="18"/>
              </w:rPr>
              <w:t xml:space="preserve">Онлайн-урок «Личный финансовый план. Путь к достижению цели» </w:t>
            </w:r>
            <w:hyperlink r:id="rId11" w:history="1"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dni</w:t>
              </w:r>
              <w:proofErr w:type="spellEnd"/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fg</w:t>
              </w:r>
              <w:proofErr w:type="spellEnd"/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3C4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14:paraId="2A60818C" w14:textId="5567B6BD" w:rsidR="003C4B79" w:rsidRPr="00795EB5" w:rsidRDefault="003C4B79" w:rsidP="00E05DC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95E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Pr="00795EB5">
              <w:rPr>
                <w:rFonts w:ascii="Times New Roman" w:eastAsia="Calibri" w:hAnsi="Times New Roman" w:cs="Times New Roman"/>
                <w:sz w:val="18"/>
                <w:szCs w:val="18"/>
              </w:rPr>
              <w:t>-11 классов</w:t>
            </w:r>
          </w:p>
        </w:tc>
        <w:tc>
          <w:tcPr>
            <w:tcW w:w="709" w:type="dxa"/>
            <w:vMerge/>
            <w:shd w:val="clear" w:color="auto" w:fill="auto"/>
          </w:tcPr>
          <w:p w14:paraId="5356A556" w14:textId="77777777" w:rsidR="003C4B79" w:rsidRPr="00E05DCB" w:rsidRDefault="003C4B79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shd w:val="clear" w:color="auto" w:fill="auto"/>
          </w:tcPr>
          <w:p w14:paraId="3E11A70A" w14:textId="6B607230" w:rsidR="003C4B79" w:rsidRPr="007548BD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кола «Художественное слово»</w:t>
            </w:r>
          </w:p>
        </w:tc>
        <w:tc>
          <w:tcPr>
            <w:tcW w:w="1845" w:type="dxa"/>
            <w:shd w:val="clear" w:color="auto" w:fill="auto"/>
          </w:tcPr>
          <w:p w14:paraId="4641F975" w14:textId="3EB41A20" w:rsidR="003C4B79" w:rsidRPr="007548BD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Рябова О.В.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6C0BDAA3" w14:textId="25D6F678" w:rsidR="003C4B79" w:rsidRPr="007548BD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  <w:shd w:val="clear" w:color="auto" w:fill="auto"/>
          </w:tcPr>
          <w:p w14:paraId="1DCF96F4" w14:textId="77777777" w:rsidR="003C4B79" w:rsidRDefault="003C4B79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14:paraId="3FDECC4F" w14:textId="77777777" w:rsidR="003C4B79" w:rsidRPr="007548BD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Мастерская искусственного интеллекта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6150B8FB" w14:textId="77777777" w:rsidR="003C4B79" w:rsidRPr="007548BD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352" w:type="dxa"/>
            <w:shd w:val="clear" w:color="auto" w:fill="auto"/>
          </w:tcPr>
          <w:p w14:paraId="70D55D8E" w14:textId="77777777" w:rsidR="003C4B79" w:rsidRPr="007548BD" w:rsidRDefault="003C4B79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40318D" w:rsidRPr="009F5EE3" w14:paraId="44333CE6" w14:textId="77777777" w:rsidTr="00DF13A4">
        <w:trPr>
          <w:gridAfter w:val="4"/>
          <w:wAfter w:w="3421" w:type="dxa"/>
          <w:trHeight w:val="1705"/>
        </w:trPr>
        <w:tc>
          <w:tcPr>
            <w:tcW w:w="689" w:type="dxa"/>
          </w:tcPr>
          <w:p w14:paraId="0D7D4560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19DB3E0F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Хореография.</w:t>
            </w:r>
          </w:p>
          <w:p w14:paraId="0AE8722F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Теория и практика </w:t>
            </w:r>
          </w:p>
          <w:p w14:paraId="12713969" w14:textId="77777777" w:rsidR="00E05DCB" w:rsidRPr="00105634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современного танца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CB43DCC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9B38DFB" w14:textId="77777777" w:rsidR="00E05DCB" w:rsidRPr="00105634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Ильдарханова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142" w:type="dxa"/>
            <w:shd w:val="clear" w:color="auto" w:fill="auto"/>
          </w:tcPr>
          <w:p w14:paraId="085AABFB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-11 классов</w:t>
            </w:r>
          </w:p>
          <w:p w14:paraId="19846ED6" w14:textId="77777777" w:rsidR="00E05DCB" w:rsidRPr="00105634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9CD97E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983" w:type="dxa"/>
            <w:shd w:val="clear" w:color="auto" w:fill="auto"/>
          </w:tcPr>
          <w:p w14:paraId="045070C6" w14:textId="0C626EAC" w:rsidR="00E05DCB" w:rsidRPr="007548BD" w:rsidRDefault="00E05DCB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Лекторий «</w:t>
            </w:r>
            <w:r w:rsidRPr="00866243">
              <w:rPr>
                <w:rFonts w:ascii="Times New Roman" w:hAnsi="Times New Roman" w:cs="Times New Roman"/>
                <w:sz w:val="18"/>
                <w:szCs w:val="18"/>
              </w:rPr>
              <w:t>История естественных наук»</w:t>
            </w:r>
          </w:p>
        </w:tc>
        <w:tc>
          <w:tcPr>
            <w:tcW w:w="1845" w:type="dxa"/>
            <w:shd w:val="clear" w:color="auto" w:fill="auto"/>
          </w:tcPr>
          <w:p w14:paraId="1D02FFAC" w14:textId="231633C2" w:rsidR="00E05DCB" w:rsidRPr="007548BD" w:rsidRDefault="00E05DCB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1717359D" w14:textId="2DBEAFA1" w:rsidR="00E05DCB" w:rsidRPr="007548BD" w:rsidRDefault="00E05DCB" w:rsidP="00E05D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15" w:type="dxa"/>
            <w:shd w:val="clear" w:color="auto" w:fill="auto"/>
          </w:tcPr>
          <w:p w14:paraId="7070907D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3551" w:type="dxa"/>
            <w:gridSpan w:val="4"/>
            <w:shd w:val="clear" w:color="auto" w:fill="auto"/>
          </w:tcPr>
          <w:p w14:paraId="7C160F43" w14:textId="6E409F2A" w:rsidR="00E05DCB" w:rsidRP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05DCB">
              <w:rPr>
                <w:rFonts w:ascii="Times New Roman" w:eastAsia="Calibri" w:hAnsi="Times New Roman" w:cs="Times New Roman"/>
                <w:sz w:val="18"/>
                <w:szCs w:val="18"/>
              </w:rPr>
              <w:t>Кибердиктант</w:t>
            </w:r>
            <w:proofErr w:type="spellEnd"/>
            <w:r w:rsidRPr="00E05D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финансовой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05DCB">
              <w:rPr>
                <w:rFonts w:ascii="Times New Roman" w:eastAsia="Calibri" w:hAnsi="Times New Roman" w:cs="Times New Roman"/>
                <w:sz w:val="18"/>
                <w:szCs w:val="18"/>
              </w:rPr>
              <w:t>грамотности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E05DCB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9D7625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кибердиктант.рф</w:t>
              </w:r>
              <w:proofErr w:type="spellEnd"/>
            </w:hyperlink>
            <w:r w:rsidRPr="00E05D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755475AC" w14:textId="00D26610" w:rsidR="00E05DCB" w:rsidRP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5DCB"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</w:tr>
      <w:tr w:rsidR="00E05DCB" w:rsidRPr="009F5EE3" w14:paraId="1CC988D0" w14:textId="77777777" w:rsidTr="000516AE">
        <w:trPr>
          <w:gridAfter w:val="4"/>
          <w:wAfter w:w="3421" w:type="dxa"/>
          <w:trHeight w:val="353"/>
        </w:trPr>
        <w:tc>
          <w:tcPr>
            <w:tcW w:w="5101" w:type="dxa"/>
            <w:gridSpan w:val="6"/>
            <w:shd w:val="clear" w:color="auto" w:fill="FFE599" w:themeFill="accent4" w:themeFillTint="66"/>
          </w:tcPr>
          <w:p w14:paraId="7CB40F4E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29.10</w:t>
            </w:r>
          </w:p>
          <w:p w14:paraId="22BC15AE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5"/>
            <w:shd w:val="clear" w:color="auto" w:fill="FFE599" w:themeFill="accent4" w:themeFillTint="66"/>
          </w:tcPr>
          <w:p w14:paraId="24986EE2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30.10</w:t>
            </w:r>
          </w:p>
          <w:p w14:paraId="06E29033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shd w:val="clear" w:color="auto" w:fill="FFE599" w:themeFill="accent4" w:themeFillTint="66"/>
          </w:tcPr>
          <w:p w14:paraId="3CC29B91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Суббота,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31.10</w:t>
            </w:r>
          </w:p>
          <w:p w14:paraId="10D6D582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318D" w:rsidRPr="009F5EE3" w14:paraId="24D0359E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</w:tcPr>
          <w:p w14:paraId="7A9249F5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412" w:type="dxa"/>
            <w:gridSpan w:val="5"/>
          </w:tcPr>
          <w:p w14:paraId="592C3742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14:paraId="1050D78A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094" w:type="dxa"/>
            <w:gridSpan w:val="4"/>
          </w:tcPr>
          <w:p w14:paraId="08698694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15" w:type="dxa"/>
          </w:tcPr>
          <w:p w14:paraId="535C8D24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903" w:type="dxa"/>
            <w:gridSpan w:val="5"/>
          </w:tcPr>
          <w:p w14:paraId="209F92D2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582F8A" w:rsidRPr="009F5EE3" w14:paraId="314EF36F" w14:textId="77777777" w:rsidTr="00DF13A4">
        <w:trPr>
          <w:gridAfter w:val="4"/>
          <w:wAfter w:w="3421" w:type="dxa"/>
          <w:trHeight w:val="825"/>
        </w:trPr>
        <w:tc>
          <w:tcPr>
            <w:tcW w:w="689" w:type="dxa"/>
            <w:vMerge w:val="restart"/>
          </w:tcPr>
          <w:p w14:paraId="62A5B222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9AFA3FD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232C806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3060F9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80525A6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18820814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и разбор заданий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, сравнение с ВОШ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3ч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4F7CB8A3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7EC42917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Морозова С.В.</w:t>
            </w:r>
          </w:p>
        </w:tc>
        <w:tc>
          <w:tcPr>
            <w:tcW w:w="1142" w:type="dxa"/>
            <w:shd w:val="clear" w:color="auto" w:fill="auto"/>
          </w:tcPr>
          <w:p w14:paraId="46695C6E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 классов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30BB237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2C0C20C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E10693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C6026E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D581C51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983" w:type="dxa"/>
            <w:shd w:val="clear" w:color="auto" w:fill="auto"/>
          </w:tcPr>
          <w:p w14:paraId="5843078C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Дебаты. Сходство и различия олимпиадных заданий и заданий формата ОГЭ по английскому языку 3ч </w:t>
            </w:r>
          </w:p>
        </w:tc>
        <w:tc>
          <w:tcPr>
            <w:tcW w:w="1845" w:type="dxa"/>
            <w:shd w:val="clear" w:color="auto" w:fill="auto"/>
          </w:tcPr>
          <w:p w14:paraId="1E856193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7DFD0476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Морозова С.В.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6EA12EAE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 классов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3888C751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2533CDF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E533E07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A7F9F08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D04E5EC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6FF57DC7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Дебаты. </w:t>
            </w:r>
            <w:r w:rsidRPr="00855F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Олимпиада - ключ к успеху </w:t>
            </w: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3ч </w:t>
            </w:r>
          </w:p>
        </w:tc>
        <w:tc>
          <w:tcPr>
            <w:tcW w:w="1709" w:type="dxa"/>
            <w:gridSpan w:val="3"/>
            <w:vMerge w:val="restart"/>
          </w:tcPr>
          <w:p w14:paraId="37E71CA0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3841FE2B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Морозова С.В.</w:t>
            </w:r>
          </w:p>
        </w:tc>
        <w:tc>
          <w:tcPr>
            <w:tcW w:w="1352" w:type="dxa"/>
            <w:vMerge w:val="restart"/>
          </w:tcPr>
          <w:p w14:paraId="56C07B81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 классов</w:t>
            </w:r>
          </w:p>
        </w:tc>
      </w:tr>
      <w:tr w:rsidR="00582F8A" w:rsidRPr="009F5EE3" w14:paraId="51510F52" w14:textId="77777777" w:rsidTr="00DF13A4">
        <w:trPr>
          <w:gridAfter w:val="4"/>
          <w:wAfter w:w="3421" w:type="dxa"/>
          <w:trHeight w:val="825"/>
        </w:trPr>
        <w:tc>
          <w:tcPr>
            <w:tcW w:w="689" w:type="dxa"/>
            <w:vMerge/>
          </w:tcPr>
          <w:p w14:paraId="1C8929D6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shd w:val="clear" w:color="auto" w:fill="auto"/>
          </w:tcPr>
          <w:p w14:paraId="5516C3D8" w14:textId="2EE626E2" w:rsidR="00E05DCB" w:rsidRP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05D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Allerheiligen</w:t>
            </w:r>
            <w:proofErr w:type="spellEnd"/>
            <w:r w:rsidRPr="00E05D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und Halloween: Was </w:t>
            </w:r>
            <w:proofErr w:type="spellStart"/>
            <w:r w:rsidRPr="00E05D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steckt</w:t>
            </w:r>
            <w:proofErr w:type="spellEnd"/>
            <w:r w:rsidRPr="00E05D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5DC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dahinter</w:t>
            </w:r>
            <w:proofErr w:type="spellEnd"/>
          </w:p>
        </w:tc>
        <w:tc>
          <w:tcPr>
            <w:tcW w:w="1703" w:type="dxa"/>
            <w:gridSpan w:val="2"/>
            <w:shd w:val="clear" w:color="auto" w:fill="auto"/>
          </w:tcPr>
          <w:p w14:paraId="65640BC9" w14:textId="4F7F50D3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42" w:type="dxa"/>
            <w:shd w:val="clear" w:color="auto" w:fill="auto"/>
          </w:tcPr>
          <w:p w14:paraId="4A250173" w14:textId="253A5395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классов 10А, 10В</w:t>
            </w:r>
          </w:p>
        </w:tc>
        <w:tc>
          <w:tcPr>
            <w:tcW w:w="709" w:type="dxa"/>
            <w:vMerge/>
            <w:shd w:val="clear" w:color="auto" w:fill="auto"/>
          </w:tcPr>
          <w:p w14:paraId="08B5740B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3431869D" w14:textId="7402E483" w:rsidR="00E05DCB" w:rsidRPr="002F2248" w:rsidRDefault="0082619F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Лекторий «Основные понятия современной политической теории»</w:t>
            </w:r>
          </w:p>
        </w:tc>
        <w:tc>
          <w:tcPr>
            <w:tcW w:w="1845" w:type="dxa"/>
            <w:shd w:val="clear" w:color="auto" w:fill="auto"/>
          </w:tcPr>
          <w:p w14:paraId="6B060CD9" w14:textId="681895BE" w:rsidR="00E05DCB" w:rsidRDefault="0082619F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Горяинов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6227DC89" w14:textId="0F0170AA" w:rsidR="00E05DCB" w:rsidRDefault="0082619F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15" w:type="dxa"/>
            <w:vMerge/>
            <w:shd w:val="clear" w:color="auto" w:fill="auto"/>
          </w:tcPr>
          <w:p w14:paraId="2E446FC7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80F060" w14:textId="77777777" w:rsidR="00E05DCB" w:rsidRPr="002F2248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vMerge/>
          </w:tcPr>
          <w:p w14:paraId="7792467F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</w:tcPr>
          <w:p w14:paraId="41A77C1C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F5EE3" w14:paraId="41CC8DAC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</w:tcPr>
          <w:p w14:paraId="3CDDAE8F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F7E777F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1BB0AEB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F9EB3AA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565F2F83" w14:textId="77777777" w:rsidR="00E05DCB" w:rsidRPr="004F53B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и разбор заданий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сравнение с </w:t>
            </w:r>
            <w:r w:rsidRPr="003C12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ВОШ </w:t>
            </w: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1CAE9B9E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7194CCDE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Гаврилова Е.Е.</w:t>
            </w:r>
          </w:p>
          <w:p w14:paraId="748463FF" w14:textId="77777777" w:rsidR="00E05DCB" w:rsidRPr="004F53B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Соловьёва О.Б.</w:t>
            </w:r>
          </w:p>
        </w:tc>
        <w:tc>
          <w:tcPr>
            <w:tcW w:w="1142" w:type="dxa"/>
            <w:shd w:val="clear" w:color="auto" w:fill="auto"/>
          </w:tcPr>
          <w:p w14:paraId="15FD1783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shd w:val="clear" w:color="auto" w:fill="auto"/>
          </w:tcPr>
          <w:p w14:paraId="297BC965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CE9E224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3952645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BE9D879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  <w:shd w:val="clear" w:color="auto" w:fill="auto"/>
          </w:tcPr>
          <w:p w14:paraId="25223E4D" w14:textId="77777777" w:rsidR="00E05DCB" w:rsidRPr="004F53B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>Дебаты. Сходство и различия олимпиадных заданий и заданий формата ОГЭ по английскому языку 3ч</w:t>
            </w:r>
          </w:p>
        </w:tc>
        <w:tc>
          <w:tcPr>
            <w:tcW w:w="1845" w:type="dxa"/>
            <w:shd w:val="clear" w:color="auto" w:fill="auto"/>
          </w:tcPr>
          <w:p w14:paraId="2DBCC71F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3E2FBE1D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Гаврилова Е.Е.</w:t>
            </w:r>
          </w:p>
          <w:p w14:paraId="489D2DCF" w14:textId="77777777" w:rsidR="00E05DCB" w:rsidRPr="004F53B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Соловьёва О.Б.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50F33EC8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shd w:val="clear" w:color="auto" w:fill="auto"/>
          </w:tcPr>
          <w:p w14:paraId="1EBC5DAB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6228E3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FC7560B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D3CCC12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842" w:type="dxa"/>
            <w:shd w:val="clear" w:color="auto" w:fill="auto"/>
          </w:tcPr>
          <w:p w14:paraId="006DB3D9" w14:textId="77777777" w:rsidR="00E05DCB" w:rsidRPr="004F53B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Дебаты. </w:t>
            </w:r>
            <w:r w:rsidRPr="00855F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Олимпиада - ключ к успеху </w:t>
            </w: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709" w:type="dxa"/>
            <w:gridSpan w:val="3"/>
          </w:tcPr>
          <w:p w14:paraId="0B992F20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0EB1A74F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Гаврилова Е.Е.</w:t>
            </w:r>
          </w:p>
          <w:p w14:paraId="506C4805" w14:textId="77777777" w:rsidR="00E05DCB" w:rsidRPr="004F53B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Соловьёва О.Б.</w:t>
            </w:r>
          </w:p>
        </w:tc>
        <w:tc>
          <w:tcPr>
            <w:tcW w:w="1352" w:type="dxa"/>
          </w:tcPr>
          <w:p w14:paraId="6513C07E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582F8A" w:rsidRPr="009F5EE3" w14:paraId="0BC6C30C" w14:textId="77777777" w:rsidTr="00DF13A4">
        <w:trPr>
          <w:gridAfter w:val="4"/>
          <w:wAfter w:w="3421" w:type="dxa"/>
          <w:trHeight w:val="1638"/>
        </w:trPr>
        <w:tc>
          <w:tcPr>
            <w:tcW w:w="689" w:type="dxa"/>
          </w:tcPr>
          <w:p w14:paraId="5F63C88A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21133CC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FCCE89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58C24CD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67" w:type="dxa"/>
            <w:gridSpan w:val="2"/>
          </w:tcPr>
          <w:p w14:paraId="7C6CADCD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Анализ и разбор заданий Международной Онлайн Олимпиаде </w:t>
            </w:r>
            <w:proofErr w:type="spellStart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Фоксфорд</w:t>
            </w:r>
            <w:proofErr w:type="spellEnd"/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сравнение с </w:t>
            </w:r>
            <w:r w:rsidRPr="003C12D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ВОШ </w:t>
            </w:r>
            <w:r w:rsidRPr="009804CE">
              <w:rPr>
                <w:rFonts w:ascii="Times New Roman" w:eastAsia="Calibri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703" w:type="dxa"/>
            <w:gridSpan w:val="2"/>
          </w:tcPr>
          <w:p w14:paraId="70548FCD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771D8EE6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</w:tcPr>
          <w:p w14:paraId="44000F41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</w:tcPr>
          <w:p w14:paraId="51561AA3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F48B9E0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40FBE56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B05BBBC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983" w:type="dxa"/>
          </w:tcPr>
          <w:p w14:paraId="26001AFA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>Дебаты. Сходство и различия олимпиадных заданий и заданий формата ОГЭ по английскому языку 3ч</w:t>
            </w:r>
          </w:p>
        </w:tc>
        <w:tc>
          <w:tcPr>
            <w:tcW w:w="1845" w:type="dxa"/>
          </w:tcPr>
          <w:p w14:paraId="6D17B013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40CABF24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</w:tcPr>
          <w:p w14:paraId="3D1393D5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</w:tcPr>
          <w:p w14:paraId="331B1E5B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26869F1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AB51711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042E32F" w14:textId="77777777" w:rsidR="00E05DCB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842" w:type="dxa"/>
          </w:tcPr>
          <w:p w14:paraId="61124D27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Дебаты. </w:t>
            </w:r>
            <w:r w:rsidRPr="00855F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Олимпиада - ключ к успеху </w:t>
            </w:r>
            <w:r w:rsidRPr="002F2248">
              <w:rPr>
                <w:rFonts w:ascii="Times New Roman" w:eastAsia="Calibri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1709" w:type="dxa"/>
            <w:gridSpan w:val="3"/>
          </w:tcPr>
          <w:p w14:paraId="1626AB29" w14:textId="77777777" w:rsidR="00E05DCB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Мидзяева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Д.Н.</w:t>
            </w:r>
          </w:p>
          <w:p w14:paraId="6480FD23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14:paraId="437C1F3A" w14:textId="77777777" w:rsidR="00E05DCB" w:rsidRPr="004F244C" w:rsidRDefault="00E05DCB" w:rsidP="00E05DC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40318D" w:rsidRPr="004F244C" w14:paraId="786B8EA1" w14:textId="77777777" w:rsidTr="00DF13A4">
        <w:trPr>
          <w:gridAfter w:val="4"/>
          <w:wAfter w:w="3421" w:type="dxa"/>
          <w:trHeight w:val="240"/>
        </w:trPr>
        <w:tc>
          <w:tcPr>
            <w:tcW w:w="689" w:type="dxa"/>
          </w:tcPr>
          <w:p w14:paraId="63356811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4412" w:type="dxa"/>
            <w:gridSpan w:val="5"/>
          </w:tcPr>
          <w:p w14:paraId="12E643AC" w14:textId="77777777" w:rsidR="00E05DCB" w:rsidRPr="000B3AD7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26BEDBC0" w14:textId="77777777" w:rsidR="00E05DCB" w:rsidRPr="004F244C" w:rsidRDefault="00973A69" w:rsidP="00E05D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" w:history="1">
              <w:r w:rsidR="00E05DCB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</w:tcPr>
          <w:p w14:paraId="03012C6C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22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5094" w:type="dxa"/>
            <w:gridSpan w:val="4"/>
          </w:tcPr>
          <w:p w14:paraId="5F11CC47" w14:textId="77777777" w:rsidR="00E05DCB" w:rsidRPr="000B3AD7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48D69D9B" w14:textId="77777777" w:rsidR="00E05DCB" w:rsidRPr="004F244C" w:rsidRDefault="00973A69" w:rsidP="00E05D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" w:history="1">
              <w:r w:rsidR="00E05DCB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15" w:type="dxa"/>
          </w:tcPr>
          <w:p w14:paraId="6C691DAB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F224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13:00</w:t>
            </w:r>
          </w:p>
        </w:tc>
        <w:tc>
          <w:tcPr>
            <w:tcW w:w="4903" w:type="dxa"/>
            <w:gridSpan w:val="5"/>
          </w:tcPr>
          <w:p w14:paraId="17A42B93" w14:textId="77777777" w:rsidR="00E05DCB" w:rsidRPr="000B3AD7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10286306" w14:textId="77777777" w:rsidR="00E05DCB" w:rsidRPr="004F244C" w:rsidRDefault="00973A69" w:rsidP="00E05D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E05DCB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40318D" w:rsidRPr="009F5EE3" w14:paraId="746C530F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</w:tcPr>
          <w:p w14:paraId="514BB232" w14:textId="77777777" w:rsidR="00E05DCB" w:rsidRPr="00CA2C9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412" w:type="dxa"/>
            <w:gridSpan w:val="5"/>
          </w:tcPr>
          <w:p w14:paraId="5FFFFDCE" w14:textId="77777777" w:rsidR="00E05DCB" w:rsidRPr="00CA2C9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</w:tcPr>
          <w:p w14:paraId="7AB8B946" w14:textId="77777777" w:rsidR="00E05DCB" w:rsidRPr="00CA2C9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094" w:type="dxa"/>
            <w:gridSpan w:val="4"/>
          </w:tcPr>
          <w:p w14:paraId="1BA8B2C9" w14:textId="77777777" w:rsidR="00E05DCB" w:rsidRPr="00CA2C9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15" w:type="dxa"/>
          </w:tcPr>
          <w:p w14:paraId="31DF8257" w14:textId="77777777" w:rsidR="00E05DCB" w:rsidRPr="00CA2C9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903" w:type="dxa"/>
            <w:gridSpan w:val="5"/>
          </w:tcPr>
          <w:p w14:paraId="66981BB8" w14:textId="77777777" w:rsidR="00E05DCB" w:rsidRPr="00CA2C9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582F8A" w:rsidRPr="009F5EE3" w14:paraId="11AFAEF9" w14:textId="77777777" w:rsidTr="00DF13A4">
        <w:trPr>
          <w:gridAfter w:val="4"/>
          <w:wAfter w:w="3421" w:type="dxa"/>
          <w:trHeight w:val="488"/>
        </w:trPr>
        <w:tc>
          <w:tcPr>
            <w:tcW w:w="689" w:type="dxa"/>
            <w:vMerge w:val="restart"/>
          </w:tcPr>
          <w:p w14:paraId="7ABB51E5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F41AA4F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52F9D1A" w14:textId="77777777" w:rsidR="00F62445" w:rsidRPr="00CF70DC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567" w:type="dxa"/>
            <w:gridSpan w:val="2"/>
            <w:vMerge w:val="restart"/>
            <w:shd w:val="clear" w:color="auto" w:fill="auto"/>
          </w:tcPr>
          <w:p w14:paraId="5EAAA06C" w14:textId="3A907F37" w:rsidR="00F62445" w:rsidRPr="004F244C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Лаборатория «Образование для будущего»</w:t>
            </w:r>
          </w:p>
        </w:tc>
        <w:tc>
          <w:tcPr>
            <w:tcW w:w="1703" w:type="dxa"/>
            <w:gridSpan w:val="2"/>
            <w:vMerge w:val="restart"/>
            <w:shd w:val="clear" w:color="auto" w:fill="auto"/>
          </w:tcPr>
          <w:p w14:paraId="70ECA55B" w14:textId="5D4E7DEC" w:rsidR="00F62445" w:rsidRPr="004F244C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41908128" w14:textId="2741B448" w:rsidR="00F62445" w:rsidRPr="004F244C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FB7A0FD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2A7F25D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0099535" w14:textId="77777777" w:rsidR="00F62445" w:rsidRPr="00CF70DC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983" w:type="dxa"/>
            <w:shd w:val="clear" w:color="auto" w:fill="auto"/>
          </w:tcPr>
          <w:p w14:paraId="2AADC74E" w14:textId="51800344" w:rsidR="00F62445" w:rsidRPr="0038552E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«Планирование и подготовка презентаций»</w:t>
            </w:r>
          </w:p>
        </w:tc>
        <w:tc>
          <w:tcPr>
            <w:tcW w:w="1845" w:type="dxa"/>
            <w:shd w:val="clear" w:color="auto" w:fill="auto"/>
          </w:tcPr>
          <w:p w14:paraId="67C3C5E3" w14:textId="3636A34C" w:rsidR="00F62445" w:rsidRPr="0038552E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52E">
              <w:rPr>
                <w:rFonts w:ascii="Times New Roman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Карбаев</w:t>
            </w:r>
            <w:proofErr w:type="spellEnd"/>
            <w:r w:rsidRPr="0038552E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5C8B8B67" w14:textId="21CE55CB" w:rsidR="00F62445" w:rsidRPr="0038552E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706FC482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AD2A41E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ED429" w14:textId="77777777" w:rsidR="00F62445" w:rsidRPr="00CF70DC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FA66B81" w14:textId="77777777" w:rsidR="00F62445" w:rsidRPr="00795EB5" w:rsidRDefault="00F62445" w:rsidP="00F624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Химия</w:t>
            </w:r>
            <w:proofErr w:type="spellEnd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биология</w:t>
            </w:r>
            <w:proofErr w:type="spellEnd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5E4E0AC0" w14:textId="1E76F1FB" w:rsidR="00F62445" w:rsidRPr="004F244C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экология</w:t>
            </w:r>
            <w:proofErr w:type="spellEnd"/>
          </w:p>
        </w:tc>
        <w:tc>
          <w:tcPr>
            <w:tcW w:w="1709" w:type="dxa"/>
            <w:gridSpan w:val="3"/>
            <w:vMerge w:val="restart"/>
            <w:shd w:val="clear" w:color="auto" w:fill="auto"/>
          </w:tcPr>
          <w:p w14:paraId="72FF4A21" w14:textId="542DF3EA" w:rsidR="00F62445" w:rsidRPr="004F244C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F62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2" w:type="dxa"/>
            <w:vMerge w:val="restart"/>
            <w:shd w:val="clear" w:color="auto" w:fill="auto"/>
          </w:tcPr>
          <w:p w14:paraId="46CBC0C9" w14:textId="01F327A9" w:rsidR="00F62445" w:rsidRPr="004F244C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5EB5"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</w:tr>
      <w:tr w:rsidR="00582F8A" w:rsidRPr="009F5EE3" w14:paraId="1F206F97" w14:textId="77777777" w:rsidTr="00DF13A4">
        <w:trPr>
          <w:gridAfter w:val="4"/>
          <w:wAfter w:w="3421" w:type="dxa"/>
          <w:trHeight w:val="487"/>
        </w:trPr>
        <w:tc>
          <w:tcPr>
            <w:tcW w:w="689" w:type="dxa"/>
            <w:vMerge/>
          </w:tcPr>
          <w:p w14:paraId="153CD3F7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shd w:val="clear" w:color="auto" w:fill="auto"/>
          </w:tcPr>
          <w:p w14:paraId="599C7177" w14:textId="77777777" w:rsidR="00F62445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</w:tcPr>
          <w:p w14:paraId="61B9BEB1" w14:textId="77777777" w:rsidR="00F62445" w:rsidRPr="003959BD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2DD56BB0" w14:textId="77777777" w:rsidR="00F62445" w:rsidRPr="003959BD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F90FB2D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</w:tcPr>
          <w:p w14:paraId="2800EF0D" w14:textId="0A4CE18D" w:rsidR="00F62445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Воркшоп</w:t>
            </w:r>
            <w:proofErr w:type="spellEnd"/>
            <w:r w:rsidRPr="00F62445">
              <w:rPr>
                <w:rFonts w:ascii="Times New Roman" w:hAnsi="Times New Roman" w:cs="Times New Roman"/>
                <w:sz w:val="18"/>
                <w:szCs w:val="18"/>
              </w:rPr>
              <w:t xml:space="preserve"> "Как создавать и развивать сообщества"</w:t>
            </w:r>
          </w:p>
        </w:tc>
        <w:tc>
          <w:tcPr>
            <w:tcW w:w="1845" w:type="dxa"/>
            <w:shd w:val="clear" w:color="auto" w:fill="auto"/>
          </w:tcPr>
          <w:p w14:paraId="46DF8962" w14:textId="0779F491" w:rsidR="00F62445" w:rsidRPr="0038552E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08A64F45" w14:textId="6CA80B8E" w:rsidR="00F62445" w:rsidRPr="0038552E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  <w:shd w:val="clear" w:color="auto" w:fill="auto"/>
          </w:tcPr>
          <w:p w14:paraId="6F3BB54C" w14:textId="77777777" w:rsidR="00F62445" w:rsidRDefault="00F62445" w:rsidP="00F6244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0A71D64" w14:textId="77777777" w:rsidR="00F62445" w:rsidRPr="00795EB5" w:rsidRDefault="00F62445" w:rsidP="00F624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  <w:gridSpan w:val="3"/>
            <w:vMerge/>
            <w:shd w:val="clear" w:color="auto" w:fill="auto"/>
          </w:tcPr>
          <w:p w14:paraId="061F7E0B" w14:textId="77777777" w:rsidR="00F62445" w:rsidRPr="00795EB5" w:rsidRDefault="00F62445" w:rsidP="00F624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14:paraId="01331104" w14:textId="77777777" w:rsidR="00F62445" w:rsidRPr="00795EB5" w:rsidRDefault="00F62445" w:rsidP="00F6244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1017F" w:rsidRPr="009F5EE3" w14:paraId="71C30FAA" w14:textId="77777777" w:rsidTr="00DF13A4">
        <w:trPr>
          <w:gridAfter w:val="4"/>
          <w:wAfter w:w="3421" w:type="dxa"/>
          <w:trHeight w:val="559"/>
        </w:trPr>
        <w:tc>
          <w:tcPr>
            <w:tcW w:w="689" w:type="dxa"/>
          </w:tcPr>
          <w:p w14:paraId="2854F73D" w14:textId="77777777" w:rsidR="00795EB5" w:rsidRPr="00CF70DC" w:rsidRDefault="00795EB5" w:rsidP="00795EB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15:00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5E9D9D93" w14:textId="7267FF8F" w:rsidR="00795EB5" w:rsidRPr="00795EB5" w:rsidRDefault="00795EB5" w:rsidP="00795EB5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Лекторий «Общая философия</w:t>
            </w:r>
            <w:r w:rsidRPr="008662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5FB2F601" w14:textId="2A56DD47" w:rsidR="00795EB5" w:rsidRPr="004F244C" w:rsidRDefault="00795EB5" w:rsidP="00795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42" w:type="dxa"/>
            <w:shd w:val="clear" w:color="auto" w:fill="auto"/>
          </w:tcPr>
          <w:p w14:paraId="6F9469E3" w14:textId="6173B566" w:rsidR="00795EB5" w:rsidRPr="004F244C" w:rsidRDefault="00795EB5" w:rsidP="00795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09" w:type="dxa"/>
            <w:shd w:val="clear" w:color="auto" w:fill="auto"/>
          </w:tcPr>
          <w:p w14:paraId="2BAF2E64" w14:textId="77777777" w:rsidR="00795EB5" w:rsidRPr="00CF70DC" w:rsidRDefault="00795EB5" w:rsidP="00795EB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983" w:type="dxa"/>
            <w:shd w:val="clear" w:color="auto" w:fill="auto"/>
          </w:tcPr>
          <w:p w14:paraId="7A936ECB" w14:textId="77777777" w:rsidR="00795EB5" w:rsidRDefault="00795EB5" w:rsidP="00795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Хореография.</w:t>
            </w:r>
          </w:p>
          <w:p w14:paraId="050E51FE" w14:textId="77777777" w:rsidR="00795EB5" w:rsidRDefault="00795EB5" w:rsidP="00795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Теория и практика </w:t>
            </w:r>
          </w:p>
          <w:p w14:paraId="116C34A6" w14:textId="77777777" w:rsidR="00795EB5" w:rsidRPr="007464B7" w:rsidRDefault="00795EB5" w:rsidP="00795EB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современного танца</w:t>
            </w:r>
          </w:p>
        </w:tc>
        <w:tc>
          <w:tcPr>
            <w:tcW w:w="1845" w:type="dxa"/>
            <w:shd w:val="clear" w:color="auto" w:fill="auto"/>
          </w:tcPr>
          <w:p w14:paraId="7F2C80B2" w14:textId="77777777" w:rsidR="00795EB5" w:rsidRPr="007464B7" w:rsidRDefault="00795EB5" w:rsidP="00795E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Ильдарханова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695215F0" w14:textId="77777777" w:rsidR="00795EB5" w:rsidRPr="007464B7" w:rsidRDefault="00795EB5" w:rsidP="00795E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71F0"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  <w:tc>
          <w:tcPr>
            <w:tcW w:w="715" w:type="dxa"/>
            <w:shd w:val="clear" w:color="auto" w:fill="auto"/>
          </w:tcPr>
          <w:p w14:paraId="0D2079F9" w14:textId="77777777" w:rsidR="00795EB5" w:rsidRPr="00CF70DC" w:rsidRDefault="00795EB5" w:rsidP="00795EB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31F3FA82" w14:textId="77777777" w:rsidR="00795EB5" w:rsidRPr="00202306" w:rsidRDefault="00795EB5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023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Всемирный день городов.</w:t>
            </w:r>
          </w:p>
          <w:p w14:paraId="77DE17C7" w14:textId="77777777" w:rsidR="00795EB5" w:rsidRDefault="00795EB5" w:rsidP="00795EB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6">
              <w:rPr>
                <w:rFonts w:ascii="Times New Roman" w:eastAsia="Calibri" w:hAnsi="Times New Roman" w:cs="Times New Roman"/>
                <w:sz w:val="18"/>
                <w:szCs w:val="18"/>
              </w:rPr>
              <w:t>Провозглашен 27.12.2013г. на пленарном заседании Генеральной Ассамблеи ООН.</w:t>
            </w:r>
          </w:p>
          <w:p w14:paraId="1E43233C" w14:textId="77777777" w:rsidR="00795EB5" w:rsidRDefault="00795EB5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вместе!</w:t>
            </w:r>
          </w:p>
          <w:p w14:paraId="10AB64AE" w14:textId="77777777" w:rsidR="00795EB5" w:rsidRDefault="00973A69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6" w:history="1">
              <w:r w:rsidR="00795EB5"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https://www.youtube.com/watch?v=yuSrc82BnWI</w:t>
              </w:r>
            </w:hyperlink>
            <w:r w:rsidR="00795E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A421D50" w14:textId="77777777" w:rsidR="00795EB5" w:rsidRDefault="00973A69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7" w:history="1">
              <w:r w:rsidR="00795EB5"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https://www.youtube.com/watch?v=j1KxdiyQL1s</w:t>
              </w:r>
            </w:hyperlink>
          </w:p>
          <w:p w14:paraId="756B3F14" w14:textId="77777777" w:rsidR="00795EB5" w:rsidRDefault="00973A69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8" w:history="1">
              <w:r w:rsidR="00795EB5"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https://www.youtube.com/watch?v=Xj13er8DcUM</w:t>
              </w:r>
            </w:hyperlink>
          </w:p>
          <w:p w14:paraId="2E5FEB3C" w14:textId="77777777" w:rsidR="00795EB5" w:rsidRDefault="00973A69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9" w:history="1">
              <w:r w:rsidR="00795EB5"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https://www.youtube.com/watch?v=xhS-GjPQkHk</w:t>
              </w:r>
            </w:hyperlink>
          </w:p>
          <w:p w14:paraId="30D03823" w14:textId="77777777" w:rsidR="00795EB5" w:rsidRDefault="00973A69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20" w:history="1">
              <w:r w:rsidR="00795EB5"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https://www.youtube.com/watch?v=T3_eCOM22dQ</w:t>
              </w:r>
            </w:hyperlink>
          </w:p>
          <w:p w14:paraId="3F065A4D" w14:textId="77777777" w:rsidR="00795EB5" w:rsidRPr="00202306" w:rsidRDefault="00973A69" w:rsidP="00795EB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21" w:history="1">
              <w:r w:rsidR="00795EB5"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https://www.youtube.com/watch?v=_2K3yg49-9Y</w:t>
              </w:r>
            </w:hyperlink>
            <w:r w:rsidR="00795E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05DCB" w:rsidRPr="009F5EE3" w14:paraId="7F02E60E" w14:textId="77777777" w:rsidTr="000516AE">
        <w:trPr>
          <w:trHeight w:val="447"/>
        </w:trPr>
        <w:tc>
          <w:tcPr>
            <w:tcW w:w="5101" w:type="dxa"/>
            <w:gridSpan w:val="6"/>
            <w:shd w:val="clear" w:color="auto" w:fill="FFE599" w:themeFill="accent4" w:themeFillTint="66"/>
          </w:tcPr>
          <w:p w14:paraId="633CE8D6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2.11</w:t>
            </w:r>
          </w:p>
          <w:p w14:paraId="32BD5227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5"/>
            <w:shd w:val="clear" w:color="auto" w:fill="FFE599" w:themeFill="accent4" w:themeFillTint="66"/>
          </w:tcPr>
          <w:p w14:paraId="2405780A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Вторник,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3.11</w:t>
            </w:r>
          </w:p>
          <w:p w14:paraId="00DAD142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shd w:val="clear" w:color="auto" w:fill="FFE599" w:themeFill="accent4" w:themeFillTint="66"/>
          </w:tcPr>
          <w:p w14:paraId="659A783D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4.11</w:t>
            </w:r>
          </w:p>
          <w:p w14:paraId="72039CE4" w14:textId="77777777" w:rsidR="00E05DCB" w:rsidRPr="009F5EE3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0FA6CF3E" w14:textId="77777777" w:rsidR="00E05DCB" w:rsidRPr="009F5EE3" w:rsidRDefault="00E05DCB" w:rsidP="00E05D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D692D1B" w14:textId="77777777" w:rsidR="00E05DCB" w:rsidRPr="009F5EE3" w:rsidRDefault="00E05DCB" w:rsidP="00E05D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14:paraId="16F42566" w14:textId="77777777" w:rsidR="00E05DCB" w:rsidRPr="009F5EE3" w:rsidRDefault="00E05DCB" w:rsidP="00E05D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14:paraId="2F4B8390" w14:textId="77777777" w:rsidR="00E05DCB" w:rsidRPr="00CF70DC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16:00</w:t>
            </w:r>
          </w:p>
        </w:tc>
      </w:tr>
      <w:tr w:rsidR="0040318D" w:rsidRPr="009F5EE3" w14:paraId="2043926D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</w:tcPr>
          <w:p w14:paraId="2D409083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412" w:type="dxa"/>
            <w:gridSpan w:val="5"/>
          </w:tcPr>
          <w:p w14:paraId="20F4BAF2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14:paraId="67B4A915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094" w:type="dxa"/>
            <w:gridSpan w:val="4"/>
          </w:tcPr>
          <w:p w14:paraId="18C77C4C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15" w:type="dxa"/>
          </w:tcPr>
          <w:p w14:paraId="37F83824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903" w:type="dxa"/>
            <w:gridSpan w:val="5"/>
          </w:tcPr>
          <w:p w14:paraId="488E9053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40318D" w:rsidRPr="004F244C" w14:paraId="4B7880D4" w14:textId="77777777" w:rsidTr="00DF13A4">
        <w:trPr>
          <w:gridAfter w:val="4"/>
          <w:wAfter w:w="3421" w:type="dxa"/>
          <w:trHeight w:val="650"/>
        </w:trPr>
        <w:tc>
          <w:tcPr>
            <w:tcW w:w="689" w:type="dxa"/>
          </w:tcPr>
          <w:p w14:paraId="5B552401" w14:textId="43A761E0" w:rsidR="00E05DCB" w:rsidRPr="00CF70DC" w:rsidRDefault="00971EC5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9:0</w:t>
            </w:r>
            <w:r w:rsidR="00E05DCB"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6C533458" w14:textId="77777777" w:rsidR="00E05DCB" w:rsidRPr="000B3AD7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4F0C0915" w14:textId="77777777" w:rsidR="00E05DCB" w:rsidRPr="004F244C" w:rsidRDefault="00973A69" w:rsidP="00E05D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E05DCB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shd w:val="clear" w:color="auto" w:fill="auto"/>
          </w:tcPr>
          <w:p w14:paraId="1BC540E0" w14:textId="6FF00B3C" w:rsidR="00E05DCB" w:rsidRPr="00CF70DC" w:rsidRDefault="00E05DCB" w:rsidP="00971EC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</w:t>
            </w:r>
            <w:r w:rsidR="00971E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79568778" w14:textId="77777777" w:rsidR="00E05DCB" w:rsidRPr="000B3AD7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07980C58" w14:textId="77777777" w:rsidR="00E05DCB" w:rsidRPr="004F244C" w:rsidRDefault="00973A69" w:rsidP="00E05D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" w:history="1">
              <w:r w:rsidR="00E05DCB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15" w:type="dxa"/>
            <w:shd w:val="clear" w:color="auto" w:fill="auto"/>
          </w:tcPr>
          <w:p w14:paraId="6F1E4849" w14:textId="04789038" w:rsidR="00E05DCB" w:rsidRPr="00CF70DC" w:rsidRDefault="00E05DCB" w:rsidP="00971EC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</w:t>
            </w:r>
            <w:r w:rsidR="00971E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77C7FAD3" w14:textId="77777777" w:rsidR="00E05DCB" w:rsidRPr="000B3AD7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4DEE567B" w14:textId="77777777" w:rsidR="00E05DCB" w:rsidRPr="004F244C" w:rsidRDefault="00973A69" w:rsidP="00E05DC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E05DCB"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40318D" w:rsidRPr="009F5EE3" w14:paraId="2CAF3A3E" w14:textId="77777777" w:rsidTr="00DF13A4">
        <w:trPr>
          <w:gridAfter w:val="4"/>
          <w:wAfter w:w="3421" w:type="dxa"/>
          <w:trHeight w:val="360"/>
        </w:trPr>
        <w:tc>
          <w:tcPr>
            <w:tcW w:w="689" w:type="dxa"/>
          </w:tcPr>
          <w:p w14:paraId="68F31E2E" w14:textId="083B94D6" w:rsidR="00E05DCB" w:rsidRPr="00363E72" w:rsidRDefault="00971EC5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05DCB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51D9AA65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shd w:val="clear" w:color="auto" w:fill="auto"/>
          </w:tcPr>
          <w:p w14:paraId="266ABCCF" w14:textId="7DF2A2E7" w:rsidR="00E05DCB" w:rsidRPr="00363E72" w:rsidRDefault="00971EC5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05DCB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67DA1C0D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15" w:type="dxa"/>
            <w:shd w:val="clear" w:color="auto" w:fill="auto"/>
          </w:tcPr>
          <w:p w14:paraId="35730A2C" w14:textId="6D4C6D45" w:rsidR="00E05DCB" w:rsidRPr="00363E72" w:rsidRDefault="00971EC5" w:rsidP="00E05DC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="00E05DCB"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1959FF98" w14:textId="77777777" w:rsidR="00E05DCB" w:rsidRPr="00363E72" w:rsidRDefault="00E05DCB" w:rsidP="00E05DC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582F8A" w:rsidRPr="004F244C" w14:paraId="6FCEAAC3" w14:textId="7531148E" w:rsidTr="00DF13A4">
        <w:trPr>
          <w:gridAfter w:val="4"/>
          <w:wAfter w:w="3421" w:type="dxa"/>
          <w:trHeight w:val="300"/>
        </w:trPr>
        <w:tc>
          <w:tcPr>
            <w:tcW w:w="689" w:type="dxa"/>
          </w:tcPr>
          <w:p w14:paraId="0EBABC9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CE296FF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BC784D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03EE0A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73E20C5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</w:tcPr>
          <w:p w14:paraId="757BE9D3" w14:textId="216F0BFE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Мой друг компьютер  </w:t>
            </w:r>
          </w:p>
        </w:tc>
        <w:tc>
          <w:tcPr>
            <w:tcW w:w="1703" w:type="dxa"/>
            <w:gridSpan w:val="2"/>
          </w:tcPr>
          <w:p w14:paraId="2DC63E14" w14:textId="79CEE3E5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142" w:type="dxa"/>
          </w:tcPr>
          <w:p w14:paraId="29484854" w14:textId="405C50CD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09" w:type="dxa"/>
          </w:tcPr>
          <w:p w14:paraId="550B87C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665695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B85F17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C8E109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11E6185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983" w:type="dxa"/>
          </w:tcPr>
          <w:p w14:paraId="458FF2CC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Развитие познавательных способностей </w:t>
            </w:r>
          </w:p>
        </w:tc>
        <w:tc>
          <w:tcPr>
            <w:tcW w:w="1860" w:type="dxa"/>
            <w:gridSpan w:val="2"/>
          </w:tcPr>
          <w:p w14:paraId="3E6260E3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Манурина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</w:t>
            </w:r>
          </w:p>
          <w:p w14:paraId="5F2BCA11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Горобец С.И.</w:t>
            </w:r>
          </w:p>
          <w:p w14:paraId="2DF3D3B4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Гладкова Т.А.</w:t>
            </w:r>
          </w:p>
        </w:tc>
        <w:tc>
          <w:tcPr>
            <w:tcW w:w="1251" w:type="dxa"/>
          </w:tcPr>
          <w:p w14:paraId="7E0D7EF2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592A38EF" w14:textId="02BFCE11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vMerge w:val="restart"/>
            <w:shd w:val="clear" w:color="auto" w:fill="auto"/>
          </w:tcPr>
          <w:p w14:paraId="0DA78CBB" w14:textId="79269AF0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14:paraId="76EE8BA3" w14:textId="7027CB0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4F244C" w14:paraId="244166F7" w14:textId="04170162" w:rsidTr="00DF13A4">
        <w:trPr>
          <w:gridAfter w:val="4"/>
          <w:wAfter w:w="3421" w:type="dxa"/>
          <w:trHeight w:val="255"/>
        </w:trPr>
        <w:tc>
          <w:tcPr>
            <w:tcW w:w="689" w:type="dxa"/>
            <w:vMerge w:val="restart"/>
          </w:tcPr>
          <w:p w14:paraId="674A7FC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014421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439506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5CED25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A6839A9" w14:textId="4410B938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</w:tcPr>
          <w:p w14:paraId="2B78CB28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14:paraId="5416914D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14:paraId="00D113A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FEC0851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521AD88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4D080808" w14:textId="08919D0C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142" w:type="dxa"/>
          </w:tcPr>
          <w:p w14:paraId="482902FB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 w:val="restart"/>
          </w:tcPr>
          <w:p w14:paraId="68643C7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871511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E3FC1D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EFCCFB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3BA760D" w14:textId="0D55CD80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983" w:type="dxa"/>
          </w:tcPr>
          <w:p w14:paraId="334FBC3F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14:paraId="14F58977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2AA76622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3060043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73483A0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48450958" w14:textId="6D43E4FC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266" w:type="dxa"/>
            <w:gridSpan w:val="2"/>
          </w:tcPr>
          <w:p w14:paraId="1B844A51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15" w:type="dxa"/>
            <w:vMerge/>
            <w:shd w:val="clear" w:color="auto" w:fill="auto"/>
          </w:tcPr>
          <w:p w14:paraId="28734042" w14:textId="69C2CE93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</w:tcPr>
          <w:p w14:paraId="19531B0C" w14:textId="0DE9E836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  <w:shd w:val="clear" w:color="auto" w:fill="auto"/>
          </w:tcPr>
          <w:p w14:paraId="019CBDFC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14:paraId="62B4C1F8" w14:textId="564D2AA1" w:rsidTr="00DF13A4">
        <w:trPr>
          <w:gridAfter w:val="4"/>
          <w:wAfter w:w="3421" w:type="dxa"/>
          <w:trHeight w:val="255"/>
        </w:trPr>
        <w:tc>
          <w:tcPr>
            <w:tcW w:w="689" w:type="dxa"/>
            <w:vMerge/>
          </w:tcPr>
          <w:p w14:paraId="7C17CFC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14:paraId="388AA1B1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6FFB547A" w14:textId="4034F102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Конашенкова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И.И.</w:t>
            </w:r>
          </w:p>
          <w:p w14:paraId="217AD39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520DC1D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Меламедова Е.А.</w:t>
            </w:r>
          </w:p>
          <w:p w14:paraId="2C6F8A19" w14:textId="4A09B50F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</w:tc>
        <w:tc>
          <w:tcPr>
            <w:tcW w:w="1142" w:type="dxa"/>
          </w:tcPr>
          <w:p w14:paraId="4E11AAE3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/>
          </w:tcPr>
          <w:p w14:paraId="16D59D16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1BF80792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845" w:type="dxa"/>
          </w:tcPr>
          <w:p w14:paraId="30D4F5CE" w14:textId="5E00F01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Конашенкова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И.И.</w:t>
            </w:r>
          </w:p>
          <w:p w14:paraId="49D9C17D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06D4802D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Меламедова Е.А.</w:t>
            </w:r>
          </w:p>
          <w:p w14:paraId="680ED467" w14:textId="194025A4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</w:tc>
        <w:tc>
          <w:tcPr>
            <w:tcW w:w="1266" w:type="dxa"/>
            <w:gridSpan w:val="2"/>
          </w:tcPr>
          <w:p w14:paraId="1BF76383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15" w:type="dxa"/>
            <w:vMerge/>
          </w:tcPr>
          <w:p w14:paraId="7CB1683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vMerge/>
          </w:tcPr>
          <w:p w14:paraId="7E176619" w14:textId="3E8BD8D4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</w:tcPr>
          <w:p w14:paraId="696934A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4F244C" w14:paraId="218AC062" w14:textId="00FE9451" w:rsidTr="00DF13A4">
        <w:trPr>
          <w:gridAfter w:val="4"/>
          <w:wAfter w:w="3421" w:type="dxa"/>
          <w:trHeight w:val="255"/>
        </w:trPr>
        <w:tc>
          <w:tcPr>
            <w:tcW w:w="689" w:type="dxa"/>
            <w:vMerge w:val="restart"/>
          </w:tcPr>
          <w:p w14:paraId="4B822EB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C472AB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13DF769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1493D94" w14:textId="5A6751C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567" w:type="dxa"/>
            <w:gridSpan w:val="2"/>
          </w:tcPr>
          <w:p w14:paraId="61CC26B6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703" w:type="dxa"/>
            <w:gridSpan w:val="2"/>
          </w:tcPr>
          <w:p w14:paraId="6FF60D0D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4D5F8C01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7C4CBEA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658AEBEF" w14:textId="7B62427D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142" w:type="dxa"/>
          </w:tcPr>
          <w:p w14:paraId="1D8A2D68" w14:textId="12ACDF4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5-7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14:paraId="58FCB2B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161F33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5BBACA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BDAE393" w14:textId="29389D69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983" w:type="dxa"/>
          </w:tcPr>
          <w:p w14:paraId="375949A2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845" w:type="dxa"/>
          </w:tcPr>
          <w:p w14:paraId="776A8D69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4DBFF2E0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560D859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57D54D6C" w14:textId="5D4E8E3A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266" w:type="dxa"/>
            <w:gridSpan w:val="2"/>
          </w:tcPr>
          <w:p w14:paraId="2D07FE1B" w14:textId="13EE2559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5-7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 w:val="restart"/>
          </w:tcPr>
          <w:p w14:paraId="26AC0B6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3D08339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AF3B2B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21CFD9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D3A3AA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1470EA7" w14:textId="717BBE6F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vMerge w:val="restart"/>
          </w:tcPr>
          <w:p w14:paraId="5FD24AC1" w14:textId="41A4BBDC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 w:val="restart"/>
          </w:tcPr>
          <w:p w14:paraId="418CA312" w14:textId="67C7CB8C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97EB0" w14:paraId="10918496" w14:textId="1DC2A5DF" w:rsidTr="00DF13A4">
        <w:trPr>
          <w:gridAfter w:val="4"/>
          <w:wAfter w:w="3421" w:type="dxa"/>
          <w:trHeight w:val="255"/>
        </w:trPr>
        <w:tc>
          <w:tcPr>
            <w:tcW w:w="689" w:type="dxa"/>
            <w:vMerge/>
          </w:tcPr>
          <w:p w14:paraId="6303232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14:paraId="0A6867D0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62634577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156CDB32" w14:textId="5F3C9C4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14:paraId="334440C9" w14:textId="7A1EA542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  <w:p w14:paraId="0C21D566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142" w:type="dxa"/>
          </w:tcPr>
          <w:p w14:paraId="0904616E" w14:textId="3290C3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/>
          </w:tcPr>
          <w:p w14:paraId="081A755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7A14E6F7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45" w:type="dxa"/>
          </w:tcPr>
          <w:p w14:paraId="0EED99CE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4C3221EB" w14:textId="7684673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14:paraId="50789853" w14:textId="4736AAAF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  <w:p w14:paraId="3A4C030C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66" w:type="dxa"/>
            <w:gridSpan w:val="2"/>
          </w:tcPr>
          <w:p w14:paraId="111DB290" w14:textId="62183652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</w:tcPr>
          <w:p w14:paraId="3B57F19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vMerge/>
          </w:tcPr>
          <w:p w14:paraId="2B705C4B" w14:textId="5C858EAC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</w:tcPr>
          <w:p w14:paraId="4F62164E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4F244C" w14:paraId="05DC4C4B" w14:textId="6A09E7AB" w:rsidTr="00DF13A4">
        <w:trPr>
          <w:gridAfter w:val="4"/>
          <w:wAfter w:w="3421" w:type="dxa"/>
          <w:trHeight w:val="255"/>
        </w:trPr>
        <w:tc>
          <w:tcPr>
            <w:tcW w:w="689" w:type="dxa"/>
            <w:vMerge w:val="restart"/>
          </w:tcPr>
          <w:p w14:paraId="4A600C71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CA288F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382EA2A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05E1C8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10:30</w:t>
            </w:r>
          </w:p>
        </w:tc>
        <w:tc>
          <w:tcPr>
            <w:tcW w:w="1567" w:type="dxa"/>
            <w:gridSpan w:val="2"/>
          </w:tcPr>
          <w:p w14:paraId="65796DFD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703" w:type="dxa"/>
            <w:gridSpan w:val="2"/>
          </w:tcPr>
          <w:p w14:paraId="7E7D61FE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5A14C4D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1833F98C" w14:textId="17095CD1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142" w:type="dxa"/>
          </w:tcPr>
          <w:p w14:paraId="1CF92B48" w14:textId="0C53A876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709" w:type="dxa"/>
            <w:vMerge w:val="restart"/>
          </w:tcPr>
          <w:p w14:paraId="1DFE1E3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8D9A1CF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02151C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94AEF0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10:30</w:t>
            </w:r>
          </w:p>
        </w:tc>
        <w:tc>
          <w:tcPr>
            <w:tcW w:w="1983" w:type="dxa"/>
          </w:tcPr>
          <w:p w14:paraId="7AC087B4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845" w:type="dxa"/>
          </w:tcPr>
          <w:p w14:paraId="3248B22A" w14:textId="77777777" w:rsidR="00582F8A" w:rsidRPr="00A72C55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29E7C343" w14:textId="77777777" w:rsidR="00582F8A" w:rsidRPr="00A72C55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333AB9F4" w14:textId="3B3A9830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Калуцкая</w:t>
            </w:r>
            <w:proofErr w:type="spellEnd"/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266" w:type="dxa"/>
            <w:gridSpan w:val="2"/>
          </w:tcPr>
          <w:p w14:paraId="6EFC95F6" w14:textId="17087D24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</w:tcPr>
          <w:p w14:paraId="3A1B7104" w14:textId="68FFDF3D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90" w:type="dxa"/>
            <w:gridSpan w:val="3"/>
            <w:vMerge/>
          </w:tcPr>
          <w:p w14:paraId="4D6A661D" w14:textId="1968EAAE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vMerge/>
          </w:tcPr>
          <w:p w14:paraId="19098867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97EB0" w14:paraId="03D14B7E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/>
          </w:tcPr>
          <w:p w14:paraId="6F677FF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14:paraId="70A5BCDD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22507BE0" w14:textId="596841F6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Абрамова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  <w:p w14:paraId="68464D6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  <w:p w14:paraId="04AD1413" w14:textId="4E796CB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Фролов О.В.</w:t>
            </w:r>
          </w:p>
        </w:tc>
        <w:tc>
          <w:tcPr>
            <w:tcW w:w="1142" w:type="dxa"/>
          </w:tcPr>
          <w:p w14:paraId="7EE7CC41" w14:textId="6A6953BB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/>
          </w:tcPr>
          <w:p w14:paraId="1D93D20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4AED061F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45" w:type="dxa"/>
          </w:tcPr>
          <w:p w14:paraId="35FEAAD4" w14:textId="77777777" w:rsidR="00582F8A" w:rsidRPr="00A72C55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  <w:p w14:paraId="05EC5A0A" w14:textId="77777777" w:rsidR="00582F8A" w:rsidRPr="00A72C55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  <w:p w14:paraId="0D55D799" w14:textId="5746EEFF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Фролов О.В.</w:t>
            </w:r>
          </w:p>
        </w:tc>
        <w:tc>
          <w:tcPr>
            <w:tcW w:w="1266" w:type="dxa"/>
            <w:gridSpan w:val="2"/>
          </w:tcPr>
          <w:p w14:paraId="313CC8CC" w14:textId="50620BEC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</w:tcPr>
          <w:p w14:paraId="03F0072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3" w:type="dxa"/>
            <w:gridSpan w:val="5"/>
            <w:vMerge w:val="restart"/>
          </w:tcPr>
          <w:p w14:paraId="68DD1090" w14:textId="7C033086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97EB0" w14:paraId="6B2792E4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</w:tcPr>
          <w:p w14:paraId="77D71555" w14:textId="629B2E78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7" w:type="dxa"/>
            <w:gridSpan w:val="2"/>
          </w:tcPr>
          <w:p w14:paraId="115A571E" w14:textId="1FDDF0A9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703" w:type="dxa"/>
            <w:gridSpan w:val="2"/>
          </w:tcPr>
          <w:p w14:paraId="51CCC97A" w14:textId="0FF7A0EB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Мошко Г.А.</w:t>
            </w:r>
          </w:p>
        </w:tc>
        <w:tc>
          <w:tcPr>
            <w:tcW w:w="1142" w:type="dxa"/>
          </w:tcPr>
          <w:p w14:paraId="385A3446" w14:textId="16119378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 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709" w:type="dxa"/>
          </w:tcPr>
          <w:p w14:paraId="77942AEE" w14:textId="5C636582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</w:tcPr>
          <w:p w14:paraId="0A3FF3EF" w14:textId="428E180F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C55">
              <w:rPr>
                <w:rFonts w:ascii="Times New Roman" w:eastAsia="Calibri" w:hAnsi="Times New Roman" w:cs="Times New Roman"/>
                <w:sz w:val="18"/>
                <w:szCs w:val="18"/>
              </w:rPr>
              <w:t>Науки о биологическом многообразии</w:t>
            </w:r>
          </w:p>
        </w:tc>
        <w:tc>
          <w:tcPr>
            <w:tcW w:w="1845" w:type="dxa"/>
          </w:tcPr>
          <w:p w14:paraId="031E49A0" w14:textId="5604CA1A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Герасимова Т.А.</w:t>
            </w:r>
          </w:p>
          <w:p w14:paraId="527DDAE2" w14:textId="71B70C0D" w:rsidR="00582F8A" w:rsidRPr="00A72C55" w:rsidRDefault="000516AE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К.б.н. </w:t>
            </w:r>
            <w:proofErr w:type="spellStart"/>
            <w:r w:rsidR="00582F8A">
              <w:rPr>
                <w:rFonts w:ascii="Times New Roman" w:eastAsia="Calibri" w:hAnsi="Times New Roman" w:cs="Times New Roman"/>
                <w:sz w:val="18"/>
                <w:szCs w:val="18"/>
              </w:rPr>
              <w:t>Склюев</w:t>
            </w:r>
            <w:proofErr w:type="spellEnd"/>
            <w:r w:rsidR="00582F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66" w:type="dxa"/>
            <w:gridSpan w:val="2"/>
          </w:tcPr>
          <w:p w14:paraId="4142FFBF" w14:textId="5DDBE1D4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  <w:tc>
          <w:tcPr>
            <w:tcW w:w="715" w:type="dxa"/>
          </w:tcPr>
          <w:p w14:paraId="425A0E97" w14:textId="3B2412AF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3" w:type="dxa"/>
            <w:gridSpan w:val="5"/>
            <w:vMerge/>
          </w:tcPr>
          <w:p w14:paraId="2B8A13D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97EB0" w14:paraId="335F1C09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</w:tcPr>
          <w:p w14:paraId="3BD456A3" w14:textId="51811B9F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7" w:type="dxa"/>
            <w:gridSpan w:val="2"/>
          </w:tcPr>
          <w:p w14:paraId="5C0C7FCF" w14:textId="3424615A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Зарубежная литература</w:t>
            </w:r>
          </w:p>
        </w:tc>
        <w:tc>
          <w:tcPr>
            <w:tcW w:w="1703" w:type="dxa"/>
            <w:gridSpan w:val="2"/>
          </w:tcPr>
          <w:p w14:paraId="6FABABF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Наприенко А.В.</w:t>
            </w:r>
          </w:p>
          <w:p w14:paraId="669004CF" w14:textId="5A395F26" w:rsidR="00582F8A" w:rsidRPr="00A72C55" w:rsidRDefault="000516AE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К.ф.н. </w:t>
            </w:r>
            <w:r w:rsidR="00582F8A">
              <w:rPr>
                <w:rFonts w:ascii="Times New Roman" w:eastAsia="Calibri" w:hAnsi="Times New Roman" w:cs="Times New Roman"/>
                <w:sz w:val="18"/>
                <w:szCs w:val="18"/>
              </w:rPr>
              <w:t>Коган И.И.</w:t>
            </w:r>
          </w:p>
        </w:tc>
        <w:tc>
          <w:tcPr>
            <w:tcW w:w="1142" w:type="dxa"/>
          </w:tcPr>
          <w:p w14:paraId="3E156685" w14:textId="3B5318B1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</w:tcPr>
          <w:p w14:paraId="560AD6AE" w14:textId="6162E439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</w:tcPr>
          <w:p w14:paraId="19384CC1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Зарубежная литература</w:t>
            </w:r>
          </w:p>
          <w:p w14:paraId="78DAAD4B" w14:textId="08F240F2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Теория литературы</w:t>
            </w:r>
          </w:p>
        </w:tc>
        <w:tc>
          <w:tcPr>
            <w:tcW w:w="1845" w:type="dxa"/>
          </w:tcPr>
          <w:p w14:paraId="0F1FF5EC" w14:textId="77777777" w:rsidR="00582F8A" w:rsidRPr="00CE54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5434">
              <w:rPr>
                <w:rFonts w:ascii="Times New Roman" w:eastAsia="Calibri" w:hAnsi="Times New Roman" w:cs="Times New Roman"/>
                <w:sz w:val="18"/>
                <w:szCs w:val="18"/>
              </w:rPr>
              <w:t>Наприенко А.В.</w:t>
            </w:r>
          </w:p>
          <w:p w14:paraId="065D422C" w14:textId="30EEE1DC" w:rsidR="00582F8A" w:rsidRDefault="000516AE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К.ф.н. </w:t>
            </w:r>
            <w:r w:rsidR="00582F8A" w:rsidRPr="00CE5434">
              <w:rPr>
                <w:rFonts w:ascii="Times New Roman" w:eastAsia="Calibri" w:hAnsi="Times New Roman" w:cs="Times New Roman"/>
                <w:sz w:val="18"/>
                <w:szCs w:val="18"/>
              </w:rPr>
              <w:t>Коган И.И.</w:t>
            </w:r>
          </w:p>
          <w:p w14:paraId="78371F83" w14:textId="2F8F075E" w:rsidR="00582F8A" w:rsidRPr="00A72C55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Щербакова А.М.</w:t>
            </w:r>
          </w:p>
        </w:tc>
        <w:tc>
          <w:tcPr>
            <w:tcW w:w="1266" w:type="dxa"/>
            <w:gridSpan w:val="2"/>
          </w:tcPr>
          <w:p w14:paraId="75C0DBCC" w14:textId="09879836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E5434"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  <w:tc>
          <w:tcPr>
            <w:tcW w:w="715" w:type="dxa"/>
          </w:tcPr>
          <w:p w14:paraId="02BD210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3" w:type="dxa"/>
            <w:gridSpan w:val="5"/>
            <w:vMerge/>
          </w:tcPr>
          <w:p w14:paraId="3BEAA23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97EB0" w14:paraId="1BCEA78F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</w:tcPr>
          <w:p w14:paraId="7244E246" w14:textId="610D96E6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7" w:type="dxa"/>
            <w:gridSpan w:val="2"/>
          </w:tcPr>
          <w:p w14:paraId="57A9948F" w14:textId="61C46B23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703" w:type="dxa"/>
            <w:gridSpan w:val="2"/>
          </w:tcPr>
          <w:p w14:paraId="1FB518FA" w14:textId="4D89A24D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Завершинская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142" w:type="dxa"/>
          </w:tcPr>
          <w:p w14:paraId="018BFF4C" w14:textId="266AA52F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</w:tcPr>
          <w:p w14:paraId="72CDBD3B" w14:textId="304048F1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</w:tcPr>
          <w:p w14:paraId="59E16A3B" w14:textId="26B87313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Решение задач повышенной сложности </w:t>
            </w:r>
          </w:p>
        </w:tc>
        <w:tc>
          <w:tcPr>
            <w:tcW w:w="1845" w:type="dxa"/>
          </w:tcPr>
          <w:p w14:paraId="37B55118" w14:textId="722941D0" w:rsidR="00582F8A" w:rsidRPr="00A72C55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Родионова М.Ю.</w:t>
            </w:r>
          </w:p>
        </w:tc>
        <w:tc>
          <w:tcPr>
            <w:tcW w:w="1266" w:type="dxa"/>
            <w:gridSpan w:val="2"/>
          </w:tcPr>
          <w:p w14:paraId="41F4E2A1" w14:textId="49BC73DF" w:rsidR="00582F8A" w:rsidRPr="0037509F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10 классов</w:t>
            </w:r>
          </w:p>
        </w:tc>
        <w:tc>
          <w:tcPr>
            <w:tcW w:w="715" w:type="dxa"/>
          </w:tcPr>
          <w:p w14:paraId="6AA71D51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3" w:type="dxa"/>
            <w:gridSpan w:val="5"/>
            <w:vMerge/>
          </w:tcPr>
          <w:p w14:paraId="3053D993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516AE" w:rsidRPr="009F5EE3" w14:paraId="769B4727" w14:textId="77777777" w:rsidTr="00DF13A4">
        <w:trPr>
          <w:gridAfter w:val="4"/>
          <w:wAfter w:w="3421" w:type="dxa"/>
          <w:trHeight w:val="285"/>
        </w:trPr>
        <w:tc>
          <w:tcPr>
            <w:tcW w:w="689" w:type="dxa"/>
          </w:tcPr>
          <w:p w14:paraId="595A3610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74D8DFF9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Социальные проекты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3F153D55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к.и.н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Турганова</w:t>
            </w:r>
            <w:proofErr w:type="spellEnd"/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 В.</w:t>
            </w:r>
          </w:p>
        </w:tc>
        <w:tc>
          <w:tcPr>
            <w:tcW w:w="1142" w:type="dxa"/>
            <w:shd w:val="clear" w:color="auto" w:fill="auto"/>
          </w:tcPr>
          <w:p w14:paraId="2CDEB2AF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3959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shd w:val="clear" w:color="auto" w:fill="auto"/>
          </w:tcPr>
          <w:p w14:paraId="76799E04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  <w:shd w:val="clear" w:color="auto" w:fill="auto"/>
          </w:tcPr>
          <w:p w14:paraId="32AFF35E" w14:textId="43BF8031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Мастер-класс «Начинающий инвестор»</w:t>
            </w:r>
          </w:p>
        </w:tc>
        <w:tc>
          <w:tcPr>
            <w:tcW w:w="1845" w:type="dxa"/>
            <w:shd w:val="clear" w:color="auto" w:fill="auto"/>
          </w:tcPr>
          <w:p w14:paraId="231836FD" w14:textId="24A5B90F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к.э.н.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Баландин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73025994" w14:textId="04B94573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10-11 классов</w:t>
            </w:r>
          </w:p>
        </w:tc>
        <w:tc>
          <w:tcPr>
            <w:tcW w:w="715" w:type="dxa"/>
            <w:shd w:val="clear" w:color="auto" w:fill="auto"/>
          </w:tcPr>
          <w:p w14:paraId="3C338285" w14:textId="4BC9151B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shd w:val="clear" w:color="auto" w:fill="auto"/>
          </w:tcPr>
          <w:p w14:paraId="1B5BDE1F" w14:textId="30B26F23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 этнографический диктант </w:t>
            </w:r>
            <w:hyperlink r:id="rId25" w:history="1"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http://www.miretno.ru/</w:t>
              </w:r>
            </w:hyperlink>
            <w:r w:rsidRPr="00FC5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2E65131F" w14:textId="431E84A3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9 классов</w:t>
            </w:r>
          </w:p>
        </w:tc>
      </w:tr>
      <w:tr w:rsidR="000516AE" w:rsidRPr="009F5EE3" w14:paraId="5EDB95CF" w14:textId="77777777" w:rsidTr="00DF13A4">
        <w:trPr>
          <w:gridAfter w:val="4"/>
          <w:wAfter w:w="3421" w:type="dxa"/>
          <w:trHeight w:val="330"/>
        </w:trPr>
        <w:tc>
          <w:tcPr>
            <w:tcW w:w="689" w:type="dxa"/>
          </w:tcPr>
          <w:p w14:paraId="3E059A87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67" w:type="dxa"/>
            <w:gridSpan w:val="2"/>
            <w:shd w:val="clear" w:color="auto" w:fill="auto"/>
          </w:tcPr>
          <w:p w14:paraId="78061484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Хореография.</w:t>
            </w:r>
          </w:p>
          <w:p w14:paraId="1C4E063D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Теория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практика </w:t>
            </w:r>
          </w:p>
          <w:p w14:paraId="7852166B" w14:textId="77777777" w:rsidR="00582F8A" w:rsidRPr="001056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современного танца 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0032F2E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D9DF883" w14:textId="77777777" w:rsidR="00582F8A" w:rsidRPr="001056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Ильдарханова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142" w:type="dxa"/>
            <w:shd w:val="clear" w:color="auto" w:fill="auto"/>
          </w:tcPr>
          <w:p w14:paraId="70539CF2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-11 классов</w:t>
            </w:r>
          </w:p>
          <w:p w14:paraId="52B8D298" w14:textId="77777777" w:rsidR="00582F8A" w:rsidRPr="001056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73F39A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983" w:type="dxa"/>
            <w:shd w:val="clear" w:color="auto" w:fill="auto"/>
          </w:tcPr>
          <w:p w14:paraId="56552160" w14:textId="501D2CD9" w:rsidR="00582F8A" w:rsidRPr="003959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</w:t>
            </w:r>
            <w:proofErr w:type="spellStart"/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Нейронауки</w:t>
            </w:r>
            <w:proofErr w:type="spellEnd"/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: в чём суть?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5" w:type="dxa"/>
            <w:shd w:val="clear" w:color="auto" w:fill="auto"/>
          </w:tcPr>
          <w:p w14:paraId="1AEE5630" w14:textId="77777777" w:rsidR="00582F8A" w:rsidRPr="003959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К.ф.н. Степкина М. 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446D4202" w14:textId="77777777" w:rsidR="00582F8A" w:rsidRPr="003959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 w:rsidRPr="00E30D6D">
              <w:rPr>
                <w:rFonts w:ascii="Times New Roman" w:hAnsi="Times New Roman" w:cs="Times New Roman"/>
                <w:sz w:val="18"/>
                <w:szCs w:val="18"/>
              </w:rPr>
              <w:t xml:space="preserve">8-11 </w:t>
            </w:r>
            <w:r w:rsidRPr="003959BD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715" w:type="dxa"/>
            <w:shd w:val="clear" w:color="auto" w:fill="auto"/>
          </w:tcPr>
          <w:p w14:paraId="2E8A2703" w14:textId="7C3B97BA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51" w:type="dxa"/>
            <w:gridSpan w:val="4"/>
            <w:shd w:val="clear" w:color="auto" w:fill="auto"/>
          </w:tcPr>
          <w:p w14:paraId="0729BE53" w14:textId="40551D65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 этнографический диктант </w:t>
            </w:r>
            <w:hyperlink r:id="rId26" w:history="1"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http://www.miretno.ru/</w:t>
              </w:r>
            </w:hyperlink>
            <w:r w:rsidRPr="00FC5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677717DE" w14:textId="028EBA3C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582F8A" w:rsidRPr="009F5EE3" w14:paraId="75140C97" w14:textId="77777777" w:rsidTr="00DF13A4">
        <w:trPr>
          <w:gridAfter w:val="4"/>
          <w:wAfter w:w="3421" w:type="dxa"/>
          <w:trHeight w:val="300"/>
        </w:trPr>
        <w:tc>
          <w:tcPr>
            <w:tcW w:w="689" w:type="dxa"/>
          </w:tcPr>
          <w:p w14:paraId="290F1133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421393B0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  <w:shd w:val="clear" w:color="auto" w:fill="auto"/>
          </w:tcPr>
          <w:p w14:paraId="0415AFB1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4F01CA3A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15" w:type="dxa"/>
            <w:shd w:val="clear" w:color="auto" w:fill="auto"/>
          </w:tcPr>
          <w:p w14:paraId="12B8045D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388C2FD7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582F8A" w:rsidRPr="009F5EE3" w14:paraId="6D0B07AF" w14:textId="77777777" w:rsidTr="00DF13A4">
        <w:trPr>
          <w:gridAfter w:val="4"/>
          <w:wAfter w:w="3421" w:type="dxa"/>
          <w:trHeight w:val="715"/>
        </w:trPr>
        <w:tc>
          <w:tcPr>
            <w:tcW w:w="689" w:type="dxa"/>
            <w:vMerge w:val="restart"/>
            <w:tcBorders>
              <w:bottom w:val="single" w:sz="4" w:space="0" w:color="auto"/>
            </w:tcBorders>
          </w:tcPr>
          <w:p w14:paraId="1D33F39F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4412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15CA7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Читаем – вместе!</w:t>
            </w:r>
          </w:p>
          <w:p w14:paraId="7806124C" w14:textId="77777777" w:rsidR="00582F8A" w:rsidRPr="00274546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" w:history="1">
              <w:r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https://librebook.me/the_phantom_tollbooth</w:t>
              </w:r>
            </w:hyperlink>
          </w:p>
          <w:p w14:paraId="1BF8D53D" w14:textId="77777777" w:rsidR="00582F8A" w:rsidRPr="00274546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" w:history="1">
              <w:r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https://akniga.org/etuoter-richard-etuoter-florens-pingviny-mistera-poppera</w:t>
              </w:r>
            </w:hyperlink>
          </w:p>
          <w:p w14:paraId="341940BB" w14:textId="77777777" w:rsidR="00582F8A" w:rsidRPr="004F244C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" w:history="1">
              <w:r w:rsidRPr="00274546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https://www.rulit.me/books/malchik-kotoryj-hotel-stat-chelovekom-read-230090-1.html</w:t>
              </w:r>
            </w:hyperlink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7D508EB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C4080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Флэшмоб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«Умылся сам – убери планету»</w:t>
            </w:r>
          </w:p>
          <w:p w14:paraId="457584AF" w14:textId="77777777" w:rsidR="00582F8A" w:rsidRPr="004F244C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4B7">
              <w:rPr>
                <w:rFonts w:ascii="Times New Roman" w:eastAsia="Calibri" w:hAnsi="Times New Roman" w:cs="Times New Roman"/>
                <w:sz w:val="18"/>
                <w:szCs w:val="18"/>
              </w:rPr>
              <w:t>Наводим порядок дома и во дворе</w:t>
            </w: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86FFCA0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90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B3B51C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C12D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народного единства</w:t>
            </w:r>
          </w:p>
          <w:p w14:paraId="7DBE10D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вместе!</w:t>
            </w:r>
          </w:p>
          <w:p w14:paraId="7F99137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hyperlink r:id="rId30" w:history="1">
              <w:r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https://www.youtube.com/watch?v=-3KxxyIGT2A</w:t>
              </w:r>
            </w:hyperlink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E8CDD1A" w14:textId="77777777" w:rsidR="00582F8A" w:rsidRPr="00CD12DB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31" w:history="1">
              <w:r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https://www.youtube.com/watch?v=sGbRj7Uc0FE</w:t>
              </w:r>
            </w:hyperlink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82F8A" w:rsidRPr="009F5EE3" w14:paraId="43966E1B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  <w:vMerge/>
          </w:tcPr>
          <w:p w14:paraId="5B32AB3A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12" w:type="dxa"/>
            <w:gridSpan w:val="5"/>
            <w:vMerge/>
          </w:tcPr>
          <w:p w14:paraId="41DFA437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BABAB25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983" w:type="dxa"/>
            <w:shd w:val="clear" w:color="auto" w:fill="auto"/>
          </w:tcPr>
          <w:p w14:paraId="43D18A20" w14:textId="742C87C8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Лекторий «</w:t>
            </w:r>
            <w:r w:rsidRPr="00866243">
              <w:rPr>
                <w:rFonts w:ascii="Times New Roman" w:hAnsi="Times New Roman" w:cs="Times New Roman"/>
                <w:sz w:val="18"/>
                <w:szCs w:val="18"/>
              </w:rPr>
              <w:t>История естественных наук»</w:t>
            </w:r>
          </w:p>
        </w:tc>
        <w:tc>
          <w:tcPr>
            <w:tcW w:w="1845" w:type="dxa"/>
            <w:shd w:val="clear" w:color="auto" w:fill="auto"/>
          </w:tcPr>
          <w:p w14:paraId="58ACC5BD" w14:textId="6B61F9D1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772AD4E0" w14:textId="28B9B200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15" w:type="dxa"/>
            <w:vMerge/>
          </w:tcPr>
          <w:p w14:paraId="413580D3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3" w:type="dxa"/>
            <w:gridSpan w:val="5"/>
            <w:vMerge/>
          </w:tcPr>
          <w:p w14:paraId="3C9BE469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82F8A" w:rsidRPr="009F5EE3" w14:paraId="4A59C9D9" w14:textId="77777777" w:rsidTr="000516AE">
        <w:trPr>
          <w:gridAfter w:val="4"/>
          <w:wAfter w:w="3421" w:type="dxa"/>
          <w:trHeight w:val="447"/>
        </w:trPr>
        <w:tc>
          <w:tcPr>
            <w:tcW w:w="5101" w:type="dxa"/>
            <w:gridSpan w:val="6"/>
            <w:shd w:val="clear" w:color="auto" w:fill="FFE599" w:themeFill="accent4" w:themeFillTint="66"/>
          </w:tcPr>
          <w:p w14:paraId="7D0AD31A" w14:textId="77777777" w:rsidR="00582F8A" w:rsidRPr="009F5EE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5.11</w:t>
            </w:r>
          </w:p>
          <w:p w14:paraId="23518FB9" w14:textId="77777777" w:rsidR="00582F8A" w:rsidRPr="009F5EE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3" w:type="dxa"/>
            <w:gridSpan w:val="5"/>
            <w:shd w:val="clear" w:color="auto" w:fill="FFE599" w:themeFill="accent4" w:themeFillTint="66"/>
          </w:tcPr>
          <w:p w14:paraId="0B0368AD" w14:textId="77777777" w:rsidR="00582F8A" w:rsidRPr="009F5EE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6.11</w:t>
            </w:r>
          </w:p>
          <w:p w14:paraId="1CD37EBB" w14:textId="77777777" w:rsidR="00582F8A" w:rsidRPr="009F5EE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8" w:type="dxa"/>
            <w:gridSpan w:val="6"/>
            <w:shd w:val="clear" w:color="auto" w:fill="FFE599" w:themeFill="accent4" w:themeFillTint="66"/>
          </w:tcPr>
          <w:p w14:paraId="78B18327" w14:textId="77777777" w:rsidR="00582F8A" w:rsidRPr="009F5EE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5E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Суббота,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7.11</w:t>
            </w:r>
          </w:p>
          <w:p w14:paraId="4D016A59" w14:textId="77777777" w:rsidR="00582F8A" w:rsidRPr="009F5EE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2F8A" w:rsidRPr="009F5EE3" w14:paraId="7141AA15" w14:textId="77777777" w:rsidTr="00DF13A4">
        <w:trPr>
          <w:gridAfter w:val="4"/>
          <w:wAfter w:w="3421" w:type="dxa"/>
          <w:trHeight w:val="353"/>
        </w:trPr>
        <w:tc>
          <w:tcPr>
            <w:tcW w:w="689" w:type="dxa"/>
          </w:tcPr>
          <w:p w14:paraId="71A16AC9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412" w:type="dxa"/>
            <w:gridSpan w:val="5"/>
          </w:tcPr>
          <w:p w14:paraId="588AA2DE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09" w:type="dxa"/>
          </w:tcPr>
          <w:p w14:paraId="5997169B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5094" w:type="dxa"/>
            <w:gridSpan w:val="4"/>
          </w:tcPr>
          <w:p w14:paraId="144B3119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  <w:tc>
          <w:tcPr>
            <w:tcW w:w="715" w:type="dxa"/>
          </w:tcPr>
          <w:p w14:paraId="23A73811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:00</w:t>
            </w:r>
          </w:p>
        </w:tc>
        <w:tc>
          <w:tcPr>
            <w:tcW w:w="4903" w:type="dxa"/>
            <w:gridSpan w:val="5"/>
          </w:tcPr>
          <w:p w14:paraId="611EAF8D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Доброе утро!</w:t>
            </w:r>
          </w:p>
        </w:tc>
      </w:tr>
      <w:tr w:rsidR="00582F8A" w:rsidRPr="004F244C" w14:paraId="7B60E8CD" w14:textId="77777777" w:rsidTr="00DF13A4">
        <w:trPr>
          <w:gridAfter w:val="4"/>
          <w:wAfter w:w="3421" w:type="dxa"/>
          <w:trHeight w:val="240"/>
        </w:trPr>
        <w:tc>
          <w:tcPr>
            <w:tcW w:w="689" w:type="dxa"/>
          </w:tcPr>
          <w:p w14:paraId="7F26DD1D" w14:textId="49952C88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10FD9A8C" w14:textId="77777777" w:rsidR="00582F8A" w:rsidRPr="000B3AD7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6C1EADD2" w14:textId="77777777" w:rsidR="00582F8A" w:rsidRPr="004F244C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" w:history="1">
              <w:r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09" w:type="dxa"/>
            <w:shd w:val="clear" w:color="auto" w:fill="auto"/>
          </w:tcPr>
          <w:p w14:paraId="6FFF3DA2" w14:textId="2315A013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2DEC62DE" w14:textId="77777777" w:rsidR="00582F8A" w:rsidRPr="000B3AD7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6099B198" w14:textId="77777777" w:rsidR="00582F8A" w:rsidRPr="004F244C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" w:history="1">
              <w:r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  <w:tc>
          <w:tcPr>
            <w:tcW w:w="715" w:type="dxa"/>
            <w:shd w:val="clear" w:color="auto" w:fill="auto"/>
          </w:tcPr>
          <w:p w14:paraId="033EF0FC" w14:textId="2483B5CE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CF70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20AFA214" w14:textId="77777777" w:rsidR="00582F8A" w:rsidRPr="000B3AD7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Спорт-</w:t>
            </w:r>
            <w:proofErr w:type="spellStart"/>
            <w:r w:rsidRPr="000B3AD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челлендж</w:t>
            </w:r>
            <w:proofErr w:type="spellEnd"/>
          </w:p>
          <w:p w14:paraId="0CE9AB65" w14:textId="77777777" w:rsidR="00582F8A" w:rsidRPr="004F244C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4" w:history="1">
              <w:r w:rsidRPr="00BC3691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</w:rPr>
                <w:t>http://www.nayanova.edu/about_the_university/news/detail.php?ID=371</w:t>
              </w:r>
            </w:hyperlink>
          </w:p>
        </w:tc>
      </w:tr>
      <w:tr w:rsidR="00582F8A" w:rsidRPr="009F5EE3" w14:paraId="30BA05D8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</w:tcPr>
          <w:p w14:paraId="37BE9D89" w14:textId="61C97128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26AE6E48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09" w:type="dxa"/>
            <w:shd w:val="clear" w:color="auto" w:fill="auto"/>
          </w:tcPr>
          <w:p w14:paraId="0CC98E03" w14:textId="0FB36FFC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2B59B201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715" w:type="dxa"/>
            <w:shd w:val="clear" w:color="auto" w:fill="auto"/>
          </w:tcPr>
          <w:p w14:paraId="2B0E8A96" w14:textId="169D4878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  <w:r w:rsidRPr="00363E7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:30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67E75523" w14:textId="77777777" w:rsidR="00582F8A" w:rsidRPr="00363E72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ЗАВТРАК</w:t>
            </w:r>
          </w:p>
        </w:tc>
      </w:tr>
      <w:tr w:rsidR="00582F8A" w:rsidRPr="009F5EE3" w14:paraId="1F5E32B5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</w:tcPr>
          <w:p w14:paraId="2BE33333" w14:textId="7137176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3270" w:type="dxa"/>
            <w:gridSpan w:val="4"/>
            <w:shd w:val="clear" w:color="auto" w:fill="auto"/>
          </w:tcPr>
          <w:p w14:paraId="462FF4CF" w14:textId="70D91FC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Большой этнографический диктант </w:t>
            </w:r>
            <w:hyperlink r:id="rId35" w:history="1">
              <w:r w:rsidRPr="009D762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http://www.miretno.ru/</w:t>
              </w:r>
            </w:hyperlink>
          </w:p>
        </w:tc>
        <w:tc>
          <w:tcPr>
            <w:tcW w:w="1142" w:type="dxa"/>
            <w:shd w:val="clear" w:color="auto" w:fill="auto"/>
          </w:tcPr>
          <w:p w14:paraId="08AE6548" w14:textId="42F7BAD8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>Группа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548BD">
              <w:rPr>
                <w:rFonts w:ascii="Times New Roman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shd w:val="clear" w:color="auto" w:fill="auto"/>
          </w:tcPr>
          <w:p w14:paraId="38CF7567" w14:textId="20F240D8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5716E55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5473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дин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ый</w:t>
            </w:r>
            <w:r w:rsidRPr="005473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</w:t>
            </w:r>
            <w:r w:rsidRPr="0054732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исторической памяти</w:t>
            </w:r>
          </w:p>
          <w:p w14:paraId="2469B5D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7325">
              <w:rPr>
                <w:rFonts w:ascii="Times New Roman" w:eastAsia="Calibri" w:hAnsi="Times New Roman" w:cs="Times New Roman"/>
                <w:sz w:val="18"/>
                <w:szCs w:val="18"/>
              </w:rPr>
              <w:t>тестировани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5473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темам «Великая Отечественная война»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«Куйбышев – запасная столица»</w:t>
            </w:r>
          </w:p>
          <w:p w14:paraId="09D7BFD8" w14:textId="0671D486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473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организация патриотических мероприятий по возложению цветов к мемориальной доске «Эвакогоспиталь №3999</w:t>
            </w:r>
          </w:p>
        </w:tc>
        <w:tc>
          <w:tcPr>
            <w:tcW w:w="715" w:type="dxa"/>
            <w:shd w:val="clear" w:color="auto" w:fill="auto"/>
          </w:tcPr>
          <w:p w14:paraId="34E789A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3" w:type="dxa"/>
            <w:gridSpan w:val="5"/>
            <w:shd w:val="clear" w:color="auto" w:fill="auto"/>
          </w:tcPr>
          <w:p w14:paraId="319795E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82F8A" w:rsidRPr="004F244C" w14:paraId="65B45010" w14:textId="77777777" w:rsidTr="00DF13A4">
        <w:trPr>
          <w:gridAfter w:val="4"/>
          <w:wAfter w:w="3421" w:type="dxa"/>
          <w:trHeight w:val="300"/>
        </w:trPr>
        <w:tc>
          <w:tcPr>
            <w:tcW w:w="689" w:type="dxa"/>
          </w:tcPr>
          <w:p w14:paraId="18620591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37C5BEE" w14:textId="5F4184BB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</w:t>
            </w:r>
            <w:r w:rsidR="000516A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</w:t>
            </w:r>
          </w:p>
          <w:p w14:paraId="54DF5B2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7B9C38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C8E3D39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</w:tcPr>
          <w:p w14:paraId="07CF9C3C" w14:textId="77777777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Мой друг компьютер  </w:t>
            </w:r>
          </w:p>
        </w:tc>
        <w:tc>
          <w:tcPr>
            <w:tcW w:w="1703" w:type="dxa"/>
            <w:gridSpan w:val="2"/>
          </w:tcPr>
          <w:p w14:paraId="42A96C2F" w14:textId="77777777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142" w:type="dxa"/>
          </w:tcPr>
          <w:p w14:paraId="78A81E5D" w14:textId="77777777" w:rsidR="00582F8A" w:rsidRPr="007548BD" w:rsidRDefault="00582F8A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09" w:type="dxa"/>
          </w:tcPr>
          <w:p w14:paraId="64A1C71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D5F165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3E8094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7B8B93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4A562D2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983" w:type="dxa"/>
          </w:tcPr>
          <w:p w14:paraId="47CCD9D8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Развитие познавательных способностей </w:t>
            </w:r>
          </w:p>
        </w:tc>
        <w:tc>
          <w:tcPr>
            <w:tcW w:w="1860" w:type="dxa"/>
            <w:gridSpan w:val="2"/>
          </w:tcPr>
          <w:p w14:paraId="18CE1F38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Манурина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В.А.</w:t>
            </w:r>
          </w:p>
          <w:p w14:paraId="36906277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Горобец С.И.</w:t>
            </w:r>
          </w:p>
          <w:p w14:paraId="5C1E2EC5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Гладкова Т.А.</w:t>
            </w:r>
          </w:p>
        </w:tc>
        <w:tc>
          <w:tcPr>
            <w:tcW w:w="1251" w:type="dxa"/>
          </w:tcPr>
          <w:p w14:paraId="0CF5169C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  <w:tc>
          <w:tcPr>
            <w:tcW w:w="715" w:type="dxa"/>
          </w:tcPr>
          <w:p w14:paraId="3171066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80EC1C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92CE9E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B15168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30D54CA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842" w:type="dxa"/>
          </w:tcPr>
          <w:p w14:paraId="417AA1E0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Мой друг компьютер  </w:t>
            </w:r>
          </w:p>
        </w:tc>
        <w:tc>
          <w:tcPr>
            <w:tcW w:w="1709" w:type="dxa"/>
            <w:gridSpan w:val="3"/>
          </w:tcPr>
          <w:p w14:paraId="18A0D5B6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3E72">
              <w:rPr>
                <w:rFonts w:ascii="Times New Roman" w:eastAsia="Calibri" w:hAnsi="Times New Roman" w:cs="Times New Roman"/>
                <w:sz w:val="18"/>
                <w:szCs w:val="18"/>
              </w:rPr>
              <w:t>Косенко Е.В.</w:t>
            </w:r>
          </w:p>
        </w:tc>
        <w:tc>
          <w:tcPr>
            <w:tcW w:w="1352" w:type="dxa"/>
          </w:tcPr>
          <w:p w14:paraId="6D335798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 классов</w:t>
            </w:r>
          </w:p>
        </w:tc>
      </w:tr>
      <w:tr w:rsidR="00582F8A" w:rsidRPr="004F244C" w14:paraId="335156F7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 w:val="restart"/>
          </w:tcPr>
          <w:p w14:paraId="51705AB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E55F83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31F99D1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E5C9FE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26E09A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567" w:type="dxa"/>
            <w:gridSpan w:val="2"/>
          </w:tcPr>
          <w:p w14:paraId="227504C4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14:paraId="7E449669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14:paraId="284B37B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8A59E87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34BF979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3526F03E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142" w:type="dxa"/>
          </w:tcPr>
          <w:p w14:paraId="31DB4E72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 w:val="restart"/>
          </w:tcPr>
          <w:p w14:paraId="455D2FA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2FAC58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978C96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9D3237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404B57F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983" w:type="dxa"/>
          </w:tcPr>
          <w:p w14:paraId="33B38934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14:paraId="09A34EFC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5919CAC6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D84F4B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00AD8BDE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1CDB86A3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266" w:type="dxa"/>
            <w:gridSpan w:val="2"/>
          </w:tcPr>
          <w:p w14:paraId="2CC8DD87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15" w:type="dxa"/>
            <w:vMerge w:val="restart"/>
          </w:tcPr>
          <w:p w14:paraId="30E75FD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55A559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BB5136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CB6EE5A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0E2BD8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10:00</w:t>
            </w:r>
          </w:p>
        </w:tc>
        <w:tc>
          <w:tcPr>
            <w:tcW w:w="1848" w:type="dxa"/>
            <w:gridSpan w:val="2"/>
          </w:tcPr>
          <w:p w14:paraId="058E8F4F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  <w:p w14:paraId="491C8F4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gridSpan w:val="2"/>
          </w:tcPr>
          <w:p w14:paraId="67B299B8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4F53B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9C027B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BC1A68C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Мелихова Т.В.</w:t>
            </w:r>
          </w:p>
          <w:p w14:paraId="7F1F32BB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352" w:type="dxa"/>
          </w:tcPr>
          <w:p w14:paraId="6AEA2319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</w:tr>
      <w:tr w:rsidR="00582F8A" w14:paraId="1B1A6988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/>
          </w:tcPr>
          <w:p w14:paraId="5282165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14:paraId="639F4AC3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71040828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Конашенкова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И.И.</w:t>
            </w:r>
          </w:p>
          <w:p w14:paraId="42B9E742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70E9AB36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Меламедова Е.А.</w:t>
            </w:r>
          </w:p>
          <w:p w14:paraId="4F5A2775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</w:tc>
        <w:tc>
          <w:tcPr>
            <w:tcW w:w="1142" w:type="dxa"/>
          </w:tcPr>
          <w:p w14:paraId="50A8A29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09" w:type="dxa"/>
            <w:vMerge/>
          </w:tcPr>
          <w:p w14:paraId="707395E9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1D4AF7EB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845" w:type="dxa"/>
          </w:tcPr>
          <w:p w14:paraId="6015B7F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Конашенкова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И.И.</w:t>
            </w:r>
          </w:p>
          <w:p w14:paraId="3C3FE83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7ABC12C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Меламедова Е.А.</w:t>
            </w:r>
          </w:p>
          <w:p w14:paraId="1C29D1E9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</w:tc>
        <w:tc>
          <w:tcPr>
            <w:tcW w:w="1266" w:type="dxa"/>
            <w:gridSpan w:val="2"/>
          </w:tcPr>
          <w:p w14:paraId="0B669B4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  <w:tc>
          <w:tcPr>
            <w:tcW w:w="715" w:type="dxa"/>
            <w:vMerge/>
          </w:tcPr>
          <w:p w14:paraId="7A60D9FF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70980398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Спец.курс</w:t>
            </w:r>
            <w:proofErr w:type="spellEnd"/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12CED71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Конашенкова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И.И.</w:t>
            </w:r>
          </w:p>
          <w:p w14:paraId="241DF3A8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2C194242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Меламедова Е.А.</w:t>
            </w:r>
          </w:p>
          <w:p w14:paraId="600FA9BA" w14:textId="77777777" w:rsidR="00582F8A" w:rsidRPr="004F53B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1EC5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</w:tc>
        <w:tc>
          <w:tcPr>
            <w:tcW w:w="1352" w:type="dxa"/>
          </w:tcPr>
          <w:p w14:paraId="53EF36E9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Группа 2-4 классов</w:t>
            </w:r>
          </w:p>
        </w:tc>
      </w:tr>
      <w:tr w:rsidR="00582F8A" w:rsidRPr="004F244C" w14:paraId="79AE4FCD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 w:val="restart"/>
          </w:tcPr>
          <w:p w14:paraId="5F4F348F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CA04DF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2CDB7B1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B0DAEC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567" w:type="dxa"/>
            <w:gridSpan w:val="2"/>
          </w:tcPr>
          <w:p w14:paraId="56F682BF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703" w:type="dxa"/>
            <w:gridSpan w:val="2"/>
          </w:tcPr>
          <w:p w14:paraId="4A02C8CE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67DE647F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59C237EC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0AE84622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142" w:type="dxa"/>
          </w:tcPr>
          <w:p w14:paraId="0BD74153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5-7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 w:val="restart"/>
          </w:tcPr>
          <w:p w14:paraId="5BF1BEC1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42FD56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A1A510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7EA2F1A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983" w:type="dxa"/>
          </w:tcPr>
          <w:p w14:paraId="4C1E50EA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845" w:type="dxa"/>
          </w:tcPr>
          <w:p w14:paraId="4212FD8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6D95A3D8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20BB9A52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581BF136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266" w:type="dxa"/>
            <w:gridSpan w:val="2"/>
          </w:tcPr>
          <w:p w14:paraId="43019203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5-7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 w:val="restart"/>
          </w:tcPr>
          <w:p w14:paraId="2E4B5E6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C722D3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33CE0C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1893287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848" w:type="dxa"/>
            <w:gridSpan w:val="2"/>
          </w:tcPr>
          <w:p w14:paraId="776429E6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703" w:type="dxa"/>
            <w:gridSpan w:val="2"/>
          </w:tcPr>
          <w:p w14:paraId="58A859FC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4D90F51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4D170CF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0859D7AC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352" w:type="dxa"/>
          </w:tcPr>
          <w:p w14:paraId="79B396D5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5-7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582F8A" w:rsidRPr="00997EB0" w14:paraId="5E921425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/>
          </w:tcPr>
          <w:p w14:paraId="2F38775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14:paraId="2448096C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7A9E3784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22C4C781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14:paraId="72265FC6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  <w:p w14:paraId="45352CCF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142" w:type="dxa"/>
          </w:tcPr>
          <w:p w14:paraId="2404E109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/>
          </w:tcPr>
          <w:p w14:paraId="6A39D5F5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47D200FA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45" w:type="dxa"/>
          </w:tcPr>
          <w:p w14:paraId="5E7C6304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64EF7561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14:paraId="5176FDC7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  <w:p w14:paraId="5CF29894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266" w:type="dxa"/>
            <w:gridSpan w:val="2"/>
          </w:tcPr>
          <w:p w14:paraId="61D44513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Группа 5-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</w:tcPr>
          <w:p w14:paraId="276AC58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46291E97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3287706E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В.В.</w:t>
            </w:r>
          </w:p>
          <w:p w14:paraId="10F1032E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Захарова Н.В.</w:t>
            </w:r>
          </w:p>
          <w:p w14:paraId="0913BFAD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Чечкова</w:t>
            </w:r>
            <w:proofErr w:type="spellEnd"/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Е.А.</w:t>
            </w:r>
          </w:p>
          <w:p w14:paraId="55ACF9A8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352" w:type="dxa"/>
          </w:tcPr>
          <w:p w14:paraId="67F28981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5-7 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классов</w:t>
            </w:r>
          </w:p>
        </w:tc>
      </w:tr>
      <w:tr w:rsidR="00582F8A" w:rsidRPr="004F244C" w14:paraId="4B170AD6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 w:val="restart"/>
          </w:tcPr>
          <w:p w14:paraId="28C4047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2EB5ED6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AA1EDEB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131105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567" w:type="dxa"/>
            <w:gridSpan w:val="2"/>
          </w:tcPr>
          <w:p w14:paraId="624D8EE8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703" w:type="dxa"/>
            <w:gridSpan w:val="2"/>
          </w:tcPr>
          <w:p w14:paraId="5470534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74382522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28F56EBB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6AA5CCA1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142" w:type="dxa"/>
          </w:tcPr>
          <w:p w14:paraId="75A82E60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>классов</w:t>
            </w:r>
          </w:p>
        </w:tc>
        <w:tc>
          <w:tcPr>
            <w:tcW w:w="709" w:type="dxa"/>
            <w:vMerge w:val="restart"/>
          </w:tcPr>
          <w:p w14:paraId="50081CA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240DFC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DD6BC3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FECC9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983" w:type="dxa"/>
          </w:tcPr>
          <w:p w14:paraId="06FC8605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845" w:type="dxa"/>
          </w:tcPr>
          <w:p w14:paraId="20AE1F4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52F26F69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39A8E4B7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1F5B0498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266" w:type="dxa"/>
            <w:gridSpan w:val="2"/>
          </w:tcPr>
          <w:p w14:paraId="01CBF2F8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 w:val="restart"/>
          </w:tcPr>
          <w:p w14:paraId="0834CCF8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CA7F466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257E7A2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15DDC7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10:30</w:t>
            </w:r>
          </w:p>
        </w:tc>
        <w:tc>
          <w:tcPr>
            <w:tcW w:w="1848" w:type="dxa"/>
            <w:gridSpan w:val="2"/>
          </w:tcPr>
          <w:p w14:paraId="08E06874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Немецкий язык и страноведение</w:t>
            </w:r>
          </w:p>
        </w:tc>
        <w:tc>
          <w:tcPr>
            <w:tcW w:w="1703" w:type="dxa"/>
            <w:gridSpan w:val="2"/>
          </w:tcPr>
          <w:p w14:paraId="2413E7BA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>Силянова</w:t>
            </w:r>
            <w:proofErr w:type="spellEnd"/>
            <w:r w:rsidRPr="00E433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И.Х.</w:t>
            </w:r>
          </w:p>
          <w:p w14:paraId="2AAD9D20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>Яшнева</w:t>
            </w:r>
            <w:proofErr w:type="spellEnd"/>
            <w:r w:rsidRPr="000C26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И.П.</w:t>
            </w:r>
          </w:p>
          <w:p w14:paraId="61719669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Верещагина Е.К.</w:t>
            </w:r>
          </w:p>
          <w:p w14:paraId="5DA4266A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1B7A">
              <w:rPr>
                <w:rFonts w:ascii="Times New Roman" w:eastAsia="Calibri" w:hAnsi="Times New Roman" w:cs="Times New Roman"/>
                <w:sz w:val="18"/>
                <w:szCs w:val="18"/>
              </w:rPr>
              <w:t>Крайняя И.К.</w:t>
            </w:r>
          </w:p>
        </w:tc>
        <w:tc>
          <w:tcPr>
            <w:tcW w:w="1352" w:type="dxa"/>
          </w:tcPr>
          <w:p w14:paraId="7D629C67" w14:textId="77777777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997E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</w:tr>
      <w:tr w:rsidR="00582F8A" w:rsidRPr="00997EB0" w14:paraId="379D2918" w14:textId="77777777" w:rsidTr="00DF13A4">
        <w:trPr>
          <w:gridAfter w:val="4"/>
          <w:wAfter w:w="3421" w:type="dxa"/>
          <w:trHeight w:val="255"/>
        </w:trPr>
        <w:tc>
          <w:tcPr>
            <w:tcW w:w="689" w:type="dxa"/>
            <w:vMerge/>
          </w:tcPr>
          <w:p w14:paraId="4E07917A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7" w:type="dxa"/>
            <w:gridSpan w:val="2"/>
          </w:tcPr>
          <w:p w14:paraId="1364D814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3604071C" w14:textId="77777777" w:rsidR="00582F8A" w:rsidRP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  <w:p w14:paraId="53918208" w14:textId="77777777" w:rsidR="00582F8A" w:rsidRP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  <w:p w14:paraId="6B5F0B14" w14:textId="103643FA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Фролов О.В.</w:t>
            </w:r>
          </w:p>
        </w:tc>
        <w:tc>
          <w:tcPr>
            <w:tcW w:w="1142" w:type="dxa"/>
          </w:tcPr>
          <w:p w14:paraId="3838F3D4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09" w:type="dxa"/>
            <w:vMerge/>
          </w:tcPr>
          <w:p w14:paraId="7BEEE5B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</w:tcPr>
          <w:p w14:paraId="16EF147E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845" w:type="dxa"/>
          </w:tcPr>
          <w:p w14:paraId="6ED8B41F" w14:textId="77777777" w:rsidR="00582F8A" w:rsidRP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  <w:p w14:paraId="0A82EDBF" w14:textId="77777777" w:rsidR="00582F8A" w:rsidRP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  <w:p w14:paraId="4F66CEAE" w14:textId="5BE75BD4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Фролов О.В.</w:t>
            </w:r>
          </w:p>
        </w:tc>
        <w:tc>
          <w:tcPr>
            <w:tcW w:w="1266" w:type="dxa"/>
            <w:gridSpan w:val="2"/>
          </w:tcPr>
          <w:p w14:paraId="3613BE1B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классов</w:t>
            </w:r>
          </w:p>
        </w:tc>
        <w:tc>
          <w:tcPr>
            <w:tcW w:w="715" w:type="dxa"/>
            <w:vMerge/>
          </w:tcPr>
          <w:p w14:paraId="2E70E3E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</w:tcPr>
          <w:p w14:paraId="3BE4FE4C" w14:textId="77777777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Спецкурс. Французский язык и страноведение</w:t>
            </w:r>
          </w:p>
        </w:tc>
        <w:tc>
          <w:tcPr>
            <w:tcW w:w="1703" w:type="dxa"/>
            <w:gridSpan w:val="2"/>
          </w:tcPr>
          <w:p w14:paraId="089DFEC6" w14:textId="77777777" w:rsidR="00582F8A" w:rsidRP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Абрамова Е.А.</w:t>
            </w:r>
          </w:p>
          <w:p w14:paraId="3043A927" w14:textId="77777777" w:rsidR="00582F8A" w:rsidRP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Минебаева</w:t>
            </w:r>
            <w:proofErr w:type="spellEnd"/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А.К.</w:t>
            </w:r>
          </w:p>
          <w:p w14:paraId="78A31A51" w14:textId="2EBD11FD" w:rsidR="00582F8A" w:rsidRPr="00E433B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82F8A">
              <w:rPr>
                <w:rFonts w:ascii="Times New Roman" w:eastAsia="Calibri" w:hAnsi="Times New Roman" w:cs="Times New Roman"/>
                <w:sz w:val="18"/>
                <w:szCs w:val="18"/>
              </w:rPr>
              <w:t>Фролов О.В.</w:t>
            </w:r>
          </w:p>
        </w:tc>
        <w:tc>
          <w:tcPr>
            <w:tcW w:w="1352" w:type="dxa"/>
          </w:tcPr>
          <w:p w14:paraId="24359B8D" w14:textId="77777777" w:rsidR="00582F8A" w:rsidRPr="00997EB0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8-11 </w:t>
            </w:r>
            <w:r w:rsidRPr="0037509F">
              <w:rPr>
                <w:rFonts w:ascii="Times New Roman" w:eastAsia="Calibri" w:hAnsi="Times New Roman" w:cs="Times New Roman"/>
                <w:sz w:val="18"/>
                <w:szCs w:val="18"/>
              </w:rPr>
              <w:t>классов</w:t>
            </w:r>
          </w:p>
        </w:tc>
      </w:tr>
      <w:tr w:rsidR="000516AE" w:rsidRPr="009F5EE3" w14:paraId="69802E6F" w14:textId="77777777" w:rsidTr="00DF13A4">
        <w:trPr>
          <w:gridAfter w:val="4"/>
          <w:wAfter w:w="3421" w:type="dxa"/>
          <w:trHeight w:val="300"/>
        </w:trPr>
        <w:tc>
          <w:tcPr>
            <w:tcW w:w="689" w:type="dxa"/>
          </w:tcPr>
          <w:p w14:paraId="6B7EF90C" w14:textId="77777777" w:rsidR="000516AE" w:rsidRPr="00CF70DC" w:rsidRDefault="000516AE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560" w:type="dxa"/>
            <w:shd w:val="clear" w:color="auto" w:fill="auto"/>
          </w:tcPr>
          <w:p w14:paraId="79848BEA" w14:textId="59CE2701" w:rsidR="000516AE" w:rsidRDefault="000516AE" w:rsidP="00582F8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16AE">
              <w:rPr>
                <w:rFonts w:ascii="Times New Roman" w:eastAsia="Calibri" w:hAnsi="Times New Roman" w:cs="Times New Roman"/>
                <w:sz w:val="18"/>
                <w:szCs w:val="18"/>
              </w:rPr>
              <w:t>История философии</w:t>
            </w:r>
          </w:p>
          <w:p w14:paraId="435E0604" w14:textId="77777777" w:rsidR="000516AE" w:rsidRPr="007548BD" w:rsidRDefault="000516AE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</w:tcPr>
          <w:p w14:paraId="14AA916C" w14:textId="77777777" w:rsidR="000516AE" w:rsidRPr="008525FF" w:rsidRDefault="000516AE" w:rsidP="000516A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25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D5D8EE2" w14:textId="5AAFFE84" w:rsidR="000516AE" w:rsidRPr="007548BD" w:rsidRDefault="000516AE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Ильдарханов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И.М.</w:t>
            </w:r>
          </w:p>
        </w:tc>
        <w:tc>
          <w:tcPr>
            <w:tcW w:w="1142" w:type="dxa"/>
            <w:shd w:val="clear" w:color="auto" w:fill="auto"/>
          </w:tcPr>
          <w:p w14:paraId="2487DBC9" w14:textId="1505F882" w:rsidR="000516AE" w:rsidRPr="007548BD" w:rsidRDefault="000516AE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16AE">
              <w:rPr>
                <w:rFonts w:ascii="Times New Roman" w:hAnsi="Times New Roman" w:cs="Times New Roman"/>
                <w:sz w:val="18"/>
                <w:szCs w:val="18"/>
              </w:rPr>
              <w:t>Группа 8-11 классов</w:t>
            </w:r>
          </w:p>
        </w:tc>
        <w:tc>
          <w:tcPr>
            <w:tcW w:w="709" w:type="dxa"/>
            <w:shd w:val="clear" w:color="auto" w:fill="auto"/>
          </w:tcPr>
          <w:p w14:paraId="09199785" w14:textId="4C0630B8" w:rsidR="000516AE" w:rsidRPr="00CF70DC" w:rsidRDefault="000516AE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983" w:type="dxa"/>
            <w:shd w:val="clear" w:color="auto" w:fill="auto"/>
          </w:tcPr>
          <w:p w14:paraId="35D66CD5" w14:textId="2949065C" w:rsidR="000516AE" w:rsidRPr="004F244C" w:rsidRDefault="000516AE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Лекторий «Основные понятия современной политической теории»</w:t>
            </w:r>
          </w:p>
        </w:tc>
        <w:tc>
          <w:tcPr>
            <w:tcW w:w="1845" w:type="dxa"/>
            <w:shd w:val="clear" w:color="auto" w:fill="auto"/>
          </w:tcPr>
          <w:p w14:paraId="7E1A04F6" w14:textId="7185C053" w:rsidR="000516AE" w:rsidRPr="004F244C" w:rsidRDefault="000516AE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К.ю.н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Горяинов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473D4C8D" w14:textId="3330263E" w:rsidR="000516AE" w:rsidRPr="004F244C" w:rsidRDefault="000516AE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15" w:type="dxa"/>
            <w:shd w:val="clear" w:color="auto" w:fill="auto"/>
          </w:tcPr>
          <w:p w14:paraId="15AE8861" w14:textId="77777777" w:rsidR="000516AE" w:rsidRPr="00CF70DC" w:rsidRDefault="000516AE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11:00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51377E89" w14:textId="77777777" w:rsidR="000516AE" w:rsidRPr="00795EB5" w:rsidRDefault="000516AE" w:rsidP="00582F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Химия</w:t>
            </w:r>
            <w:proofErr w:type="spellEnd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биология</w:t>
            </w:r>
            <w:proofErr w:type="spellEnd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63B2ABD5" w14:textId="58FE3445" w:rsidR="000516AE" w:rsidRPr="007548BD" w:rsidRDefault="000516AE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экология</w:t>
            </w:r>
            <w:proofErr w:type="spellEnd"/>
          </w:p>
        </w:tc>
        <w:tc>
          <w:tcPr>
            <w:tcW w:w="1703" w:type="dxa"/>
            <w:gridSpan w:val="2"/>
            <w:shd w:val="clear" w:color="auto" w:fill="auto"/>
          </w:tcPr>
          <w:p w14:paraId="5876E5DD" w14:textId="2B28277D" w:rsidR="000516AE" w:rsidRPr="007548BD" w:rsidRDefault="000516AE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Склюев</w:t>
            </w:r>
            <w:proofErr w:type="spellEnd"/>
            <w:r w:rsidRPr="00F624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5EB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24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52" w:type="dxa"/>
            <w:shd w:val="clear" w:color="auto" w:fill="auto"/>
          </w:tcPr>
          <w:p w14:paraId="645D472B" w14:textId="3E7FB9E1" w:rsidR="000516AE" w:rsidRPr="007548BD" w:rsidRDefault="000516AE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EB5"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</w:tr>
      <w:tr w:rsidR="00DF13A4" w:rsidRPr="009F5EE3" w14:paraId="0E9FFFBC" w14:textId="77777777" w:rsidTr="00DF13A4">
        <w:trPr>
          <w:gridAfter w:val="4"/>
          <w:wAfter w:w="3421" w:type="dxa"/>
          <w:trHeight w:val="378"/>
        </w:trPr>
        <w:tc>
          <w:tcPr>
            <w:tcW w:w="689" w:type="dxa"/>
            <w:vMerge w:val="restart"/>
          </w:tcPr>
          <w:p w14:paraId="75825527" w14:textId="2523FE92" w:rsidR="00DF13A4" w:rsidRPr="00CF70DC" w:rsidRDefault="00DF13A4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409AA89" w14:textId="437D89CE" w:rsidR="00DF13A4" w:rsidRPr="004F244C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Зарубежная литература</w:t>
            </w:r>
          </w:p>
        </w:tc>
        <w:tc>
          <w:tcPr>
            <w:tcW w:w="1710" w:type="dxa"/>
            <w:gridSpan w:val="3"/>
            <w:vMerge w:val="restart"/>
            <w:shd w:val="clear" w:color="auto" w:fill="auto"/>
          </w:tcPr>
          <w:p w14:paraId="5AD2AD04" w14:textId="3A901B35" w:rsidR="00DF13A4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К.ф.н. Коган И.И.</w:t>
            </w:r>
          </w:p>
          <w:p w14:paraId="58C1EE0F" w14:textId="5C641C87" w:rsidR="00DF13A4" w:rsidRPr="004F244C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Наприенко А.В.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79F1CB03" w14:textId="2F6F856F" w:rsidR="00DF13A4" w:rsidRPr="004F244C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16AE">
              <w:rPr>
                <w:rFonts w:ascii="Times New Roman" w:eastAsia="Calibri" w:hAnsi="Times New Roman" w:cs="Times New Roman"/>
                <w:sz w:val="18"/>
                <w:szCs w:val="18"/>
              </w:rPr>
              <w:t>Группа 8-11 классов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1E01CDE" w14:textId="1B467B38" w:rsidR="00DF13A4" w:rsidRPr="00CF70DC" w:rsidRDefault="00DF13A4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2DC034FC" w14:textId="52E645CA" w:rsidR="00DF13A4" w:rsidRPr="007548BD" w:rsidRDefault="00DF13A4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«Планирование и подготовка презентаций»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41BD7433" w14:textId="67103D8F" w:rsidR="00DF13A4" w:rsidRPr="007548BD" w:rsidRDefault="00DF13A4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К.э.н. Карбаев Д.С.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</w:tcPr>
          <w:p w14:paraId="1C1F9B67" w14:textId="7516755B" w:rsidR="00DF13A4" w:rsidRPr="007548BD" w:rsidRDefault="00DF13A4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52E">
              <w:rPr>
                <w:rFonts w:ascii="Times New Roman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03996DDA" w14:textId="40D03A7D" w:rsidR="00DF13A4" w:rsidRPr="00CF70DC" w:rsidRDefault="00DF13A4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12:00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3017F6D9" w14:textId="103EE502" w:rsidR="00DF13A4" w:rsidRPr="0082619F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16AE">
              <w:rPr>
                <w:rFonts w:ascii="Times New Roman" w:eastAsia="Calibri" w:hAnsi="Times New Roman" w:cs="Times New Roman"/>
                <w:sz w:val="18"/>
                <w:szCs w:val="18"/>
              </w:rPr>
              <w:t>Вопросы истории</w:t>
            </w:r>
          </w:p>
        </w:tc>
        <w:tc>
          <w:tcPr>
            <w:tcW w:w="1703" w:type="dxa"/>
            <w:gridSpan w:val="2"/>
            <w:shd w:val="clear" w:color="auto" w:fill="auto"/>
          </w:tcPr>
          <w:p w14:paraId="2265B495" w14:textId="17C16D30" w:rsidR="00DF13A4" w:rsidRPr="004F244C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Казаков И.В.</w:t>
            </w:r>
          </w:p>
        </w:tc>
        <w:tc>
          <w:tcPr>
            <w:tcW w:w="1352" w:type="dxa"/>
            <w:shd w:val="clear" w:color="auto" w:fill="auto"/>
          </w:tcPr>
          <w:p w14:paraId="32CD7220" w14:textId="7B308ED7" w:rsidR="00DF13A4" w:rsidRPr="004F244C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9-11 классов</w:t>
            </w:r>
          </w:p>
        </w:tc>
      </w:tr>
      <w:tr w:rsidR="00DF13A4" w:rsidRPr="009F5EE3" w14:paraId="2985EF90" w14:textId="77777777" w:rsidTr="00DF13A4">
        <w:trPr>
          <w:gridAfter w:val="4"/>
          <w:wAfter w:w="3421" w:type="dxa"/>
          <w:trHeight w:val="435"/>
        </w:trPr>
        <w:tc>
          <w:tcPr>
            <w:tcW w:w="689" w:type="dxa"/>
            <w:vMerge/>
          </w:tcPr>
          <w:p w14:paraId="60D5B492" w14:textId="77777777" w:rsidR="00DF13A4" w:rsidRDefault="00DF13A4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17D3789" w14:textId="77777777" w:rsidR="00DF13A4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Merge/>
            <w:shd w:val="clear" w:color="auto" w:fill="auto"/>
          </w:tcPr>
          <w:p w14:paraId="3BC824DD" w14:textId="77777777" w:rsidR="00DF13A4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083AFE91" w14:textId="77777777" w:rsidR="00DF13A4" w:rsidRPr="000516AE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44BC2B" w14:textId="77777777" w:rsidR="00DF13A4" w:rsidRDefault="00DF13A4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19F3A001" w14:textId="77777777" w:rsidR="00DF13A4" w:rsidRDefault="00DF13A4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324E0CCC" w14:textId="77777777" w:rsidR="00DF13A4" w:rsidRPr="0038552E" w:rsidRDefault="00DF13A4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14:paraId="774DBE0E" w14:textId="77777777" w:rsidR="00DF13A4" w:rsidRPr="0038552E" w:rsidRDefault="00DF13A4" w:rsidP="00582F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14:paraId="7C811804" w14:textId="77777777" w:rsidR="00DF13A4" w:rsidRDefault="00DF13A4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14:paraId="3A667374" w14:textId="77777777" w:rsidR="00DF13A4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3A4">
              <w:rPr>
                <w:rFonts w:ascii="Times New Roman" w:eastAsia="Calibri" w:hAnsi="Times New Roman" w:cs="Times New Roman"/>
                <w:sz w:val="18"/>
                <w:szCs w:val="18"/>
              </w:rPr>
              <w:t>Эволюция растений и животных</w:t>
            </w:r>
          </w:p>
          <w:p w14:paraId="7F83583F" w14:textId="46D75CD0" w:rsidR="00DF13A4" w:rsidRPr="000516AE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3A4">
              <w:rPr>
                <w:rFonts w:ascii="Times New Roman" w:eastAsia="Calibri" w:hAnsi="Times New Roman" w:cs="Times New Roman"/>
                <w:sz w:val="18"/>
                <w:szCs w:val="18"/>
              </w:rPr>
              <w:t>Науки о биологическом многообразии</w:t>
            </w:r>
            <w:bookmarkStart w:id="0" w:name="_GoBack"/>
            <w:bookmarkEnd w:id="0"/>
          </w:p>
        </w:tc>
        <w:tc>
          <w:tcPr>
            <w:tcW w:w="1703" w:type="dxa"/>
            <w:gridSpan w:val="2"/>
            <w:shd w:val="clear" w:color="auto" w:fill="auto"/>
          </w:tcPr>
          <w:p w14:paraId="6CDD6065" w14:textId="227483CB" w:rsidR="00DF13A4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Герасимова Т.А.</w:t>
            </w:r>
          </w:p>
        </w:tc>
        <w:tc>
          <w:tcPr>
            <w:tcW w:w="1352" w:type="dxa"/>
            <w:shd w:val="clear" w:color="auto" w:fill="auto"/>
          </w:tcPr>
          <w:p w14:paraId="03C7F81C" w14:textId="56AA9337" w:rsidR="00DF13A4" w:rsidRDefault="00DF13A4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Группа 8-10 классов</w:t>
            </w:r>
          </w:p>
        </w:tc>
      </w:tr>
      <w:tr w:rsidR="00582F8A" w:rsidRPr="009F5EE3" w14:paraId="22B651F2" w14:textId="77777777" w:rsidTr="00DF13A4">
        <w:trPr>
          <w:gridAfter w:val="4"/>
          <w:wAfter w:w="3421" w:type="dxa"/>
          <w:trHeight w:val="700"/>
        </w:trPr>
        <w:tc>
          <w:tcPr>
            <w:tcW w:w="689" w:type="dxa"/>
          </w:tcPr>
          <w:p w14:paraId="447EFD54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412" w:type="dxa"/>
            <w:gridSpan w:val="5"/>
            <w:shd w:val="clear" w:color="auto" w:fill="auto"/>
          </w:tcPr>
          <w:p w14:paraId="56C94E90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3D7DC5B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09" w:type="dxa"/>
            <w:shd w:val="clear" w:color="auto" w:fill="auto"/>
          </w:tcPr>
          <w:p w14:paraId="0B2D5412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5094" w:type="dxa"/>
            <w:gridSpan w:val="4"/>
            <w:shd w:val="clear" w:color="auto" w:fill="auto"/>
          </w:tcPr>
          <w:p w14:paraId="64FEF52D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715" w:type="dxa"/>
            <w:shd w:val="clear" w:color="auto" w:fill="auto"/>
          </w:tcPr>
          <w:p w14:paraId="2410B9DC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13:30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30B6DFB9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2B19BE3" w14:textId="77777777" w:rsidR="00582F8A" w:rsidRPr="00CA2C93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C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ОБЕД</w:t>
            </w:r>
          </w:p>
        </w:tc>
      </w:tr>
      <w:tr w:rsidR="00DF13A4" w:rsidRPr="009F5EE3" w14:paraId="264C462C" w14:textId="77777777" w:rsidTr="00DF13A4">
        <w:trPr>
          <w:gridAfter w:val="4"/>
          <w:wAfter w:w="3421" w:type="dxa"/>
          <w:trHeight w:val="345"/>
        </w:trPr>
        <w:tc>
          <w:tcPr>
            <w:tcW w:w="689" w:type="dxa"/>
          </w:tcPr>
          <w:p w14:paraId="47727BC4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1574" w:type="dxa"/>
            <w:gridSpan w:val="3"/>
            <w:shd w:val="clear" w:color="auto" w:fill="auto"/>
          </w:tcPr>
          <w:p w14:paraId="0E02F9A7" w14:textId="5052AE35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Лекторий «Общая философия</w:t>
            </w:r>
            <w:r w:rsidRPr="008662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96" w:type="dxa"/>
            <w:shd w:val="clear" w:color="auto" w:fill="auto"/>
          </w:tcPr>
          <w:p w14:paraId="23304147" w14:textId="0EF20092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К.ф.н.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Юровицкий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42" w:type="dxa"/>
            <w:shd w:val="clear" w:color="auto" w:fill="auto"/>
          </w:tcPr>
          <w:p w14:paraId="0D4510D2" w14:textId="750CA84B" w:rsidR="00582F8A" w:rsidRPr="004F244C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 11 классов</w:t>
            </w:r>
          </w:p>
        </w:tc>
        <w:tc>
          <w:tcPr>
            <w:tcW w:w="709" w:type="dxa"/>
            <w:shd w:val="clear" w:color="auto" w:fill="auto"/>
          </w:tcPr>
          <w:p w14:paraId="2DA2FB77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14:00</w:t>
            </w:r>
          </w:p>
        </w:tc>
        <w:tc>
          <w:tcPr>
            <w:tcW w:w="1983" w:type="dxa"/>
            <w:shd w:val="clear" w:color="auto" w:fill="auto"/>
          </w:tcPr>
          <w:p w14:paraId="6095E064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Хореография.</w:t>
            </w:r>
          </w:p>
          <w:p w14:paraId="70CE4633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Теория и практика </w:t>
            </w:r>
          </w:p>
          <w:p w14:paraId="3468059E" w14:textId="77777777" w:rsidR="00582F8A" w:rsidRPr="001056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современного танца </w:t>
            </w:r>
          </w:p>
        </w:tc>
        <w:tc>
          <w:tcPr>
            <w:tcW w:w="1845" w:type="dxa"/>
            <w:shd w:val="clear" w:color="auto" w:fill="auto"/>
          </w:tcPr>
          <w:p w14:paraId="15AC583E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0FC1EDD6" w14:textId="77777777" w:rsidR="00582F8A" w:rsidRPr="001056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Ильдарханова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66" w:type="dxa"/>
            <w:gridSpan w:val="2"/>
            <w:shd w:val="clear" w:color="auto" w:fill="auto"/>
          </w:tcPr>
          <w:p w14:paraId="1DCDDDC5" w14:textId="77777777" w:rsidR="00582F8A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105634">
              <w:rPr>
                <w:rFonts w:ascii="Times New Roman" w:eastAsia="Calibri" w:hAnsi="Times New Roman" w:cs="Times New Roman"/>
                <w:sz w:val="18"/>
                <w:szCs w:val="18"/>
              </w:rPr>
              <w:t>-11 классов</w:t>
            </w:r>
          </w:p>
          <w:p w14:paraId="7DC19CCA" w14:textId="77777777" w:rsidR="00582F8A" w:rsidRPr="00105634" w:rsidRDefault="00582F8A" w:rsidP="00582F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14:paraId="07A8E381" w14:textId="77777777" w:rsidR="00582F8A" w:rsidRPr="00CF70DC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15:00</w:t>
            </w:r>
          </w:p>
        </w:tc>
        <w:tc>
          <w:tcPr>
            <w:tcW w:w="4903" w:type="dxa"/>
            <w:gridSpan w:val="5"/>
            <w:shd w:val="clear" w:color="auto" w:fill="auto"/>
          </w:tcPr>
          <w:p w14:paraId="752C718D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B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День согласия и примирения</w:t>
            </w:r>
          </w:p>
          <w:p w14:paraId="450D1613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Парад Памяти</w:t>
            </w:r>
          </w:p>
          <w:p w14:paraId="2214A774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Смотрим вместе!</w:t>
            </w:r>
          </w:p>
          <w:p w14:paraId="0D68CABC" w14:textId="77777777" w:rsidR="00582F8A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36" w:history="1">
              <w:r w:rsidRPr="004F0BA5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https://www.youtube.com/watch?v=KKIP_oUHuJQ</w:t>
              </w:r>
            </w:hyperlink>
          </w:p>
          <w:p w14:paraId="08364D9D" w14:textId="77777777" w:rsidR="00582F8A" w:rsidRPr="004F0BA5" w:rsidRDefault="00582F8A" w:rsidP="00582F8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F0BA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hyperlink r:id="rId37" w:history="1">
              <w:r w:rsidRPr="00B23A2E">
                <w:rPr>
                  <w:rStyle w:val="a4"/>
                  <w:rFonts w:ascii="Times New Roman" w:eastAsia="Calibri" w:hAnsi="Times New Roman" w:cs="Times New Roman"/>
                  <w:b/>
                  <w:sz w:val="18"/>
                  <w:szCs w:val="18"/>
                </w:rPr>
                <w:t>https://www.youtube.com/watch?v=pFNS3Vp9dZc</w:t>
              </w:r>
            </w:hyperlink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572CBA0F" w14:textId="77777777" w:rsidR="00BE317B" w:rsidRPr="00CC1554" w:rsidRDefault="00BE317B" w:rsidP="00CC1554">
      <w:pPr>
        <w:ind w:firstLine="708"/>
      </w:pPr>
    </w:p>
    <w:sectPr w:rsidR="00BE317B" w:rsidRPr="00CC1554" w:rsidSect="009F5E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D4"/>
    <w:rsid w:val="00002CD7"/>
    <w:rsid w:val="00011F4F"/>
    <w:rsid w:val="00023F7F"/>
    <w:rsid w:val="00030FB8"/>
    <w:rsid w:val="000516AE"/>
    <w:rsid w:val="00083A36"/>
    <w:rsid w:val="000B3AD7"/>
    <w:rsid w:val="000C2613"/>
    <w:rsid w:val="000D71F0"/>
    <w:rsid w:val="000F0D75"/>
    <w:rsid w:val="00105634"/>
    <w:rsid w:val="0011273B"/>
    <w:rsid w:val="001327B3"/>
    <w:rsid w:val="0014296C"/>
    <w:rsid w:val="00182CCD"/>
    <w:rsid w:val="001976CA"/>
    <w:rsid w:val="001A05D8"/>
    <w:rsid w:val="001B696E"/>
    <w:rsid w:val="00202306"/>
    <w:rsid w:val="00204127"/>
    <w:rsid w:val="002325D9"/>
    <w:rsid w:val="00245387"/>
    <w:rsid w:val="00274546"/>
    <w:rsid w:val="0029209F"/>
    <w:rsid w:val="002C0854"/>
    <w:rsid w:val="002F2248"/>
    <w:rsid w:val="00332F9B"/>
    <w:rsid w:val="00363E72"/>
    <w:rsid w:val="003679C0"/>
    <w:rsid w:val="0037509F"/>
    <w:rsid w:val="0038552E"/>
    <w:rsid w:val="003959BD"/>
    <w:rsid w:val="003C12DE"/>
    <w:rsid w:val="003C4B79"/>
    <w:rsid w:val="0040318D"/>
    <w:rsid w:val="0041017F"/>
    <w:rsid w:val="00423272"/>
    <w:rsid w:val="00474AC5"/>
    <w:rsid w:val="00481B7A"/>
    <w:rsid w:val="004F0BA5"/>
    <w:rsid w:val="004F244C"/>
    <w:rsid w:val="004F53BC"/>
    <w:rsid w:val="00547325"/>
    <w:rsid w:val="00582F8A"/>
    <w:rsid w:val="005E3EA7"/>
    <w:rsid w:val="00615146"/>
    <w:rsid w:val="00647CE3"/>
    <w:rsid w:val="00675CE8"/>
    <w:rsid w:val="007464B7"/>
    <w:rsid w:val="00775DD6"/>
    <w:rsid w:val="00795EB5"/>
    <w:rsid w:val="007E7FA5"/>
    <w:rsid w:val="0082619F"/>
    <w:rsid w:val="00830C7A"/>
    <w:rsid w:val="008525FF"/>
    <w:rsid w:val="00855FB1"/>
    <w:rsid w:val="00866243"/>
    <w:rsid w:val="008E6D7A"/>
    <w:rsid w:val="008F0336"/>
    <w:rsid w:val="00913E61"/>
    <w:rsid w:val="00971EC5"/>
    <w:rsid w:val="00973A69"/>
    <w:rsid w:val="009804CE"/>
    <w:rsid w:val="00997EB0"/>
    <w:rsid w:val="009B4359"/>
    <w:rsid w:val="009D36D4"/>
    <w:rsid w:val="009F5EE3"/>
    <w:rsid w:val="00A31441"/>
    <w:rsid w:val="00A46E70"/>
    <w:rsid w:val="00A72C55"/>
    <w:rsid w:val="00AF4A13"/>
    <w:rsid w:val="00BD567D"/>
    <w:rsid w:val="00BE317B"/>
    <w:rsid w:val="00C50774"/>
    <w:rsid w:val="00C60EC6"/>
    <w:rsid w:val="00C706A5"/>
    <w:rsid w:val="00C926E0"/>
    <w:rsid w:val="00CA2C93"/>
    <w:rsid w:val="00CC1554"/>
    <w:rsid w:val="00CC48FE"/>
    <w:rsid w:val="00CD12DB"/>
    <w:rsid w:val="00CE5434"/>
    <w:rsid w:val="00CF70DC"/>
    <w:rsid w:val="00D34037"/>
    <w:rsid w:val="00DF13A4"/>
    <w:rsid w:val="00E05DCB"/>
    <w:rsid w:val="00E30D6D"/>
    <w:rsid w:val="00E33BEA"/>
    <w:rsid w:val="00E433BA"/>
    <w:rsid w:val="00F06E84"/>
    <w:rsid w:val="00F36423"/>
    <w:rsid w:val="00F62445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97A5"/>
  <w15:chartTrackingRefBased/>
  <w15:docId w15:val="{21922C6B-53BF-4BE2-9E43-78A61547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76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327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yanova.edu/about_the_university/news/detail.php?ID=371" TargetMode="External"/><Relationship Id="rId13" Type="http://schemas.openxmlformats.org/officeDocument/2006/relationships/hyperlink" Target="http://www.nayanova.edu/about_the_university/news/detail.php?ID=371" TargetMode="External"/><Relationship Id="rId18" Type="http://schemas.openxmlformats.org/officeDocument/2006/relationships/hyperlink" Target="https://www.youtube.com/watch?v=Xj13er8DcUM" TargetMode="External"/><Relationship Id="rId26" Type="http://schemas.openxmlformats.org/officeDocument/2006/relationships/hyperlink" Target="http://www.miretno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_2K3yg49-9Y" TargetMode="External"/><Relationship Id="rId34" Type="http://schemas.openxmlformats.org/officeDocument/2006/relationships/hyperlink" Target="http://www.nayanova.edu/about_the_university/news/detail.php?ID=371" TargetMode="External"/><Relationship Id="rId7" Type="http://schemas.openxmlformats.org/officeDocument/2006/relationships/hyperlink" Target="http://www.nayanova.edu/about_the_university/news/detail.php?ID=371" TargetMode="External"/><Relationship Id="rId12" Type="http://schemas.openxmlformats.org/officeDocument/2006/relationships/hyperlink" Target="http://&#1082;&#1080;&#1073;&#1077;&#1088;&#1076;&#1080;&#1082;&#1090;&#1072;&#1085;&#1090;.&#1088;&#1092;" TargetMode="External"/><Relationship Id="rId17" Type="http://schemas.openxmlformats.org/officeDocument/2006/relationships/hyperlink" Target="https://www.youtube.com/watch?v=j1KxdiyQL1s" TargetMode="External"/><Relationship Id="rId25" Type="http://schemas.openxmlformats.org/officeDocument/2006/relationships/hyperlink" Target="http://www.miretno.ru/" TargetMode="External"/><Relationship Id="rId33" Type="http://schemas.openxmlformats.org/officeDocument/2006/relationships/hyperlink" Target="http://www.nayanova.edu/about_the_university/news/detail.php?ID=37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uSrc82BnWI" TargetMode="External"/><Relationship Id="rId20" Type="http://schemas.openxmlformats.org/officeDocument/2006/relationships/hyperlink" Target="https://www.youtube.com/watch?v=T3_eCOM22dQ" TargetMode="External"/><Relationship Id="rId29" Type="http://schemas.openxmlformats.org/officeDocument/2006/relationships/hyperlink" Target="https://www.rulit.me/books/malchik-kotoryj-hotel-stat-chelovekom-read-230090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xford.ru/o" TargetMode="External"/><Relationship Id="rId11" Type="http://schemas.openxmlformats.org/officeDocument/2006/relationships/hyperlink" Target="http://dni-fg.ru" TargetMode="External"/><Relationship Id="rId24" Type="http://schemas.openxmlformats.org/officeDocument/2006/relationships/hyperlink" Target="http://www.nayanova.edu/about_the_university/news/detail.php?ID=371" TargetMode="External"/><Relationship Id="rId32" Type="http://schemas.openxmlformats.org/officeDocument/2006/relationships/hyperlink" Target="http://www.nayanova.edu/about_the_university/news/detail.php?ID=371" TargetMode="External"/><Relationship Id="rId37" Type="http://schemas.openxmlformats.org/officeDocument/2006/relationships/hyperlink" Target="https://www.youtube.com/watch?v=pFNS3Vp9dZc" TargetMode="External"/><Relationship Id="rId5" Type="http://schemas.openxmlformats.org/officeDocument/2006/relationships/hyperlink" Target="https://foxford.ru/o" TargetMode="External"/><Relationship Id="rId15" Type="http://schemas.openxmlformats.org/officeDocument/2006/relationships/hyperlink" Target="http://www.nayanova.edu/about_the_university/news/detail.php?ID=371" TargetMode="External"/><Relationship Id="rId23" Type="http://schemas.openxmlformats.org/officeDocument/2006/relationships/hyperlink" Target="http://www.nayanova.edu/about_the_university/news/detail.php?ID=371" TargetMode="External"/><Relationship Id="rId28" Type="http://schemas.openxmlformats.org/officeDocument/2006/relationships/hyperlink" Target="https://akniga.org/etuoter-richard-etuoter-florens-pingviny-mistera-poppera" TargetMode="External"/><Relationship Id="rId36" Type="http://schemas.openxmlformats.org/officeDocument/2006/relationships/hyperlink" Target="https://www.youtube.com/watch?v=KKIP_oUHuJQ" TargetMode="External"/><Relationship Id="rId10" Type="http://schemas.openxmlformats.org/officeDocument/2006/relationships/hyperlink" Target="http://dni-fg.ru" TargetMode="External"/><Relationship Id="rId19" Type="http://schemas.openxmlformats.org/officeDocument/2006/relationships/hyperlink" Target="https://www.youtube.com/watch?v=xhS-GjPQkHk" TargetMode="External"/><Relationship Id="rId31" Type="http://schemas.openxmlformats.org/officeDocument/2006/relationships/hyperlink" Target="https://www.youtube.com/watch?v=sGbRj7Uc0FE" TargetMode="External"/><Relationship Id="rId4" Type="http://schemas.openxmlformats.org/officeDocument/2006/relationships/hyperlink" Target="https://foxford.ru/o" TargetMode="External"/><Relationship Id="rId9" Type="http://schemas.openxmlformats.org/officeDocument/2006/relationships/hyperlink" Target="http://www.nayanova.edu/about_the_university/news/detail.php?ID=371" TargetMode="External"/><Relationship Id="rId14" Type="http://schemas.openxmlformats.org/officeDocument/2006/relationships/hyperlink" Target="http://www.nayanova.edu/about_the_university/news/detail.php?ID=371" TargetMode="External"/><Relationship Id="rId22" Type="http://schemas.openxmlformats.org/officeDocument/2006/relationships/hyperlink" Target="http://www.nayanova.edu/about_the_university/news/detail.php?ID=371" TargetMode="External"/><Relationship Id="rId27" Type="http://schemas.openxmlformats.org/officeDocument/2006/relationships/hyperlink" Target="https://librebook.me/the_phantom_tollbooth" TargetMode="External"/><Relationship Id="rId30" Type="http://schemas.openxmlformats.org/officeDocument/2006/relationships/hyperlink" Target="https://www.youtube.com/watch?v=-3KxxyIGT2A" TargetMode="External"/><Relationship Id="rId35" Type="http://schemas.openxmlformats.org/officeDocument/2006/relationships/hyperlink" Target="http://www.miret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</dc:creator>
  <cp:keywords/>
  <dc:description/>
  <cp:lastModifiedBy>MNU</cp:lastModifiedBy>
  <cp:revision>37</cp:revision>
  <dcterms:created xsi:type="dcterms:W3CDTF">2020-06-04T07:22:00Z</dcterms:created>
  <dcterms:modified xsi:type="dcterms:W3CDTF">2020-11-02T10:52:00Z</dcterms:modified>
</cp:coreProperties>
</file>