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CC" w:rsidRDefault="00D47B70" w:rsidP="00FD07A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6A6DCD" wp14:editId="18030660">
            <wp:simplePos x="0" y="0"/>
            <wp:positionH relativeFrom="page">
              <wp:posOffset>5350510</wp:posOffset>
            </wp:positionH>
            <wp:positionV relativeFrom="paragraph">
              <wp:posOffset>-862965</wp:posOffset>
            </wp:positionV>
            <wp:extent cx="2276475" cy="2276475"/>
            <wp:effectExtent l="0" t="0" r="9525" b="9525"/>
            <wp:wrapNone/>
            <wp:docPr id="1" name="Рисунок 1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20E79" w:rsidRPr="00FD07A8">
        <w:rPr>
          <w:rFonts w:ascii="Cambria" w:hAnsi="Cambria" w:cs="Cambria"/>
          <w:b/>
          <w:sz w:val="32"/>
          <w:szCs w:val="32"/>
        </w:rPr>
        <w:t>Результаты</w:t>
      </w:r>
      <w:r w:rsidR="00FD07A8">
        <w:rPr>
          <w:rFonts w:ascii="Cambria" w:hAnsi="Cambria" w:cs="Cambria"/>
          <w:b/>
          <w:sz w:val="32"/>
          <w:szCs w:val="32"/>
        </w:rPr>
        <w:t xml:space="preserve"> </w:t>
      </w:r>
      <w:r w:rsid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="00FD07A8">
        <w:rPr>
          <w:rFonts w:ascii="Edwardian Script ITC" w:hAnsi="Edwardian Script ITC"/>
          <w:b/>
          <w:sz w:val="32"/>
          <w:szCs w:val="32"/>
          <w:lang w:val="en-US"/>
        </w:rPr>
        <w:t>2</w:t>
      </w:r>
      <w:proofErr w:type="gramEnd"/>
      <w:r w:rsidR="00020E79" w:rsidRP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="00FD07A8">
        <w:rPr>
          <w:b/>
          <w:sz w:val="32"/>
          <w:szCs w:val="32"/>
        </w:rPr>
        <w:t xml:space="preserve">  </w:t>
      </w:r>
      <w:r w:rsidR="00020E79" w:rsidRPr="00FD07A8">
        <w:rPr>
          <w:rFonts w:ascii="Cambria" w:hAnsi="Cambria" w:cs="Cambria"/>
          <w:b/>
          <w:sz w:val="32"/>
          <w:szCs w:val="32"/>
        </w:rPr>
        <w:t>тура</w:t>
      </w:r>
      <w:r w:rsidR="00020E79" w:rsidRP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="00020E79" w:rsidRPr="00FD07A8">
        <w:rPr>
          <w:rFonts w:ascii="Cambria" w:hAnsi="Cambria" w:cs="Cambria"/>
          <w:b/>
          <w:sz w:val="32"/>
          <w:szCs w:val="32"/>
        </w:rPr>
        <w:t>математического</w:t>
      </w:r>
      <w:r w:rsidR="00020E79" w:rsidRP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="00020E79" w:rsidRPr="00FD07A8">
        <w:rPr>
          <w:rFonts w:ascii="Cambria" w:hAnsi="Cambria" w:cs="Cambria"/>
          <w:b/>
          <w:sz w:val="32"/>
          <w:szCs w:val="32"/>
        </w:rPr>
        <w:t>праздника</w:t>
      </w:r>
      <w:r w:rsidR="00020E79" w:rsidRPr="00FD07A8">
        <w:rPr>
          <w:rFonts w:ascii="Edwardian Script ITC" w:hAnsi="Edwardian Script ITC"/>
          <w:b/>
          <w:sz w:val="32"/>
          <w:szCs w:val="32"/>
        </w:rPr>
        <w:t xml:space="preserve"> </w:t>
      </w:r>
    </w:p>
    <w:p w:rsidR="00786F7F" w:rsidRPr="00FD07A8" w:rsidRDefault="000730CC" w:rsidP="00FD07A8">
      <w:pPr>
        <w:jc w:val="center"/>
        <w:rPr>
          <w:rFonts w:ascii="Edwardian Script ITC" w:hAnsi="Edwardian Script ITC"/>
          <w:b/>
          <w:sz w:val="32"/>
          <w:szCs w:val="32"/>
        </w:rPr>
      </w:pPr>
      <w:r w:rsidRPr="000730CC">
        <w:rPr>
          <w:rFonts w:ascii="Mistral" w:hAnsi="Mistral"/>
          <w:b/>
          <w:sz w:val="48"/>
          <w:szCs w:val="48"/>
        </w:rPr>
        <w:t xml:space="preserve">«Наследники </w:t>
      </w:r>
      <w:proofErr w:type="gramStart"/>
      <w:r w:rsidRPr="000730CC">
        <w:rPr>
          <w:rFonts w:ascii="Mistral" w:hAnsi="Mistral"/>
          <w:b/>
          <w:sz w:val="48"/>
          <w:szCs w:val="48"/>
        </w:rPr>
        <w:t>Пифагора »</w:t>
      </w:r>
      <w:proofErr w:type="gramEnd"/>
      <w:r>
        <w:rPr>
          <w:rFonts w:ascii="Mistral" w:hAnsi="Mistral"/>
          <w:b/>
          <w:sz w:val="48"/>
          <w:szCs w:val="48"/>
        </w:rPr>
        <w:t xml:space="preserve">  </w:t>
      </w:r>
      <w:r w:rsidR="00020E79" w:rsidRPr="00FD07A8">
        <w:rPr>
          <w:rFonts w:ascii="Edwardian Script ITC" w:hAnsi="Edwardian Script ITC"/>
          <w:b/>
          <w:sz w:val="32"/>
          <w:szCs w:val="32"/>
        </w:rPr>
        <w:t>2017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1"/>
        <w:gridCol w:w="548"/>
        <w:gridCol w:w="19"/>
        <w:gridCol w:w="1120"/>
        <w:gridCol w:w="14"/>
        <w:gridCol w:w="2409"/>
        <w:gridCol w:w="16"/>
        <w:gridCol w:w="693"/>
        <w:gridCol w:w="709"/>
        <w:gridCol w:w="992"/>
        <w:gridCol w:w="567"/>
        <w:gridCol w:w="567"/>
        <w:gridCol w:w="567"/>
      </w:tblGrid>
      <w:tr w:rsidR="00A20EF2" w:rsidRPr="00A20EF2" w:rsidTr="00A20EF2">
        <w:trPr>
          <w:trHeight w:val="600"/>
        </w:trPr>
        <w:tc>
          <w:tcPr>
            <w:tcW w:w="2091" w:type="dxa"/>
            <w:shd w:val="clear" w:color="auto" w:fill="auto"/>
            <w:vAlign w:val="bottom"/>
          </w:tcPr>
          <w:p w:rsidR="00A20EF2" w:rsidRPr="00A20EF2" w:rsidRDefault="00A20EF2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A20EF2" w:rsidRPr="00A20EF2" w:rsidRDefault="00A20EF2" w:rsidP="00FD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A20EF2" w:rsidRPr="00A20EF2" w:rsidRDefault="00A20EF2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</w:t>
            </w:r>
            <w:proofErr w:type="spellEnd"/>
          </w:p>
        </w:tc>
        <w:tc>
          <w:tcPr>
            <w:tcW w:w="2439" w:type="dxa"/>
            <w:gridSpan w:val="3"/>
            <w:shd w:val="clear" w:color="auto" w:fill="auto"/>
            <w:vAlign w:val="bottom"/>
          </w:tcPr>
          <w:p w:rsidR="00A20EF2" w:rsidRPr="00A20EF2" w:rsidRDefault="00A20EF2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тур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67" w:type="dxa"/>
          </w:tcPr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20EF2" w:rsidRPr="00A20EF2" w:rsidRDefault="00A20EF2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DEEAF6" w:themeFill="accent1" w:themeFillTint="33"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Курсов Максим Николаевич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hideMark/>
          </w:tcPr>
          <w:p w:rsidR="00A20EF2" w:rsidRPr="00A20EF2" w:rsidRDefault="00A20EF2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СМТЛ</w:t>
            </w:r>
          </w:p>
        </w:tc>
        <w:tc>
          <w:tcPr>
            <w:tcW w:w="2409" w:type="dxa"/>
            <w:shd w:val="clear" w:color="auto" w:fill="DEEAF6" w:themeFill="accent1" w:themeFillTint="33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Романькова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20EF2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DEEAF6" w:themeFill="accent1" w:themeFillTint="33"/>
            <w:vAlign w:val="bottom"/>
            <w:hideMark/>
          </w:tcPr>
          <w:p w:rsidR="00A20EF2" w:rsidRPr="00FD07A8" w:rsidRDefault="00A20EF2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Шеин Арт</w:t>
            </w:r>
            <w:r w:rsidR="00FD07A8">
              <w:rPr>
                <w:rFonts w:ascii="Times New Roman" w:eastAsia="Times New Roman" w:hAnsi="Times New Roman" w:cs="Times New Roman"/>
                <w:lang w:eastAsia="ru-RU"/>
              </w:rPr>
              <w:t>емий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hideMark/>
          </w:tcPr>
          <w:p w:rsidR="00A20EF2" w:rsidRPr="00A20EF2" w:rsidRDefault="00A20EF2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Родионова Марина Юрьевна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20EF2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BDD6EE" w:themeFill="accent1" w:themeFillTint="66"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Булькина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 Татьяна</w:t>
            </w:r>
            <w:proofErr w:type="gram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  <w:hideMark/>
          </w:tcPr>
          <w:p w:rsidR="00A20EF2" w:rsidRPr="00A20EF2" w:rsidRDefault="00A20EF2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102</w:t>
            </w:r>
          </w:p>
        </w:tc>
        <w:tc>
          <w:tcPr>
            <w:tcW w:w="2409" w:type="dxa"/>
            <w:shd w:val="clear" w:color="auto" w:fill="BDD6EE" w:themeFill="accent1" w:themeFillTint="66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Полежаева Т.М.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BDD6EE" w:themeFill="accent1" w:themeFillTint="66"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Зубенко Мария Сергеевна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  <w:hideMark/>
          </w:tcPr>
          <w:p w:rsidR="00A20EF2" w:rsidRPr="00A20EF2" w:rsidRDefault="00A20EF2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90</w:t>
            </w:r>
          </w:p>
        </w:tc>
        <w:tc>
          <w:tcPr>
            <w:tcW w:w="2409" w:type="dxa"/>
            <w:shd w:val="clear" w:color="auto" w:fill="BDD6EE" w:themeFill="accent1" w:themeFillTint="66"/>
            <w:hideMark/>
          </w:tcPr>
          <w:p w:rsidR="00A20EF2" w:rsidRPr="00A20EF2" w:rsidRDefault="00A20EF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Субачева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A20EF2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BDD6EE" w:themeFill="accent1" w:themeFillTint="66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Макаров Лев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Родионова Марина Юрьевна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E738DE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07A8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BDD6EE" w:themeFill="accent1" w:themeFillTint="66"/>
            <w:vAlign w:val="bottom"/>
          </w:tcPr>
          <w:p w:rsidR="00FD07A8" w:rsidRPr="00FD07A8" w:rsidRDefault="00FD07A8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Дашкина Лилия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</w:tcPr>
          <w:p w:rsidR="00FD07A8" w:rsidRPr="00A20EF2" w:rsidRDefault="00FD07A8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bottom"/>
          </w:tcPr>
          <w:p w:rsidR="00FD07A8" w:rsidRPr="00A20EF2" w:rsidRDefault="00FD07A8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84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vAlign w:val="bottom"/>
          </w:tcPr>
          <w:p w:rsidR="00FD07A8" w:rsidRPr="00A20EF2" w:rsidRDefault="00FD07A8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noWrap/>
            <w:vAlign w:val="bottom"/>
          </w:tcPr>
          <w:p w:rsidR="00FD07A8" w:rsidRPr="00A20EF2" w:rsidRDefault="00FD07A8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BDD6EE" w:themeFill="accent1" w:themeFillTint="66"/>
            <w:noWrap/>
            <w:vAlign w:val="bottom"/>
          </w:tcPr>
          <w:p w:rsidR="00FD07A8" w:rsidRPr="00A20EF2" w:rsidRDefault="00FD07A8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bottom"/>
          </w:tcPr>
          <w:p w:rsidR="00FD07A8" w:rsidRPr="00A20EF2" w:rsidRDefault="00FD07A8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FD07A8" w:rsidRPr="00A20EF2" w:rsidRDefault="00FD07A8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D07A8" w:rsidRPr="00A20EF2" w:rsidRDefault="00E738DE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FD07A8" w:rsidRPr="00A20EF2" w:rsidRDefault="00FD07A8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9CC2E5" w:themeFill="accent1" w:themeFillTint="99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Попова Екатерина Павловна</w:t>
            </w:r>
          </w:p>
        </w:tc>
        <w:tc>
          <w:tcPr>
            <w:tcW w:w="567" w:type="dxa"/>
            <w:gridSpan w:val="2"/>
            <w:shd w:val="clear" w:color="auto" w:fill="9CC2E5" w:themeFill="accent1" w:themeFillTint="99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409" w:type="dxa"/>
            <w:shd w:val="clear" w:color="auto" w:fill="9CC2E5" w:themeFill="accent1" w:themeFillTint="99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АгринскаяЛ.Ф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CC2E5" w:themeFill="accent1" w:themeFillTint="99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9CC2E5" w:themeFill="accent1" w:themeFillTint="99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A20EF2" w:rsidRPr="00A20EF2" w:rsidRDefault="00E738DE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7A8" w:rsidRPr="00A20EF2" w:rsidTr="00FD07A8">
        <w:trPr>
          <w:trHeight w:val="525"/>
        </w:trPr>
        <w:tc>
          <w:tcPr>
            <w:tcW w:w="2122" w:type="dxa"/>
            <w:gridSpan w:val="2"/>
            <w:shd w:val="clear" w:color="auto" w:fill="9CC2E5" w:themeFill="accent1" w:themeFillTint="99"/>
            <w:vAlign w:val="bottom"/>
            <w:hideMark/>
          </w:tcPr>
          <w:p w:rsidR="00FD07A8" w:rsidRPr="00A20EF2" w:rsidRDefault="00FD07A8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Апаркин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567" w:type="dxa"/>
            <w:gridSpan w:val="2"/>
            <w:shd w:val="clear" w:color="auto" w:fill="9CC2E5" w:themeFill="accent1" w:themeFillTint="99"/>
            <w:hideMark/>
          </w:tcPr>
          <w:p w:rsidR="00FD07A8" w:rsidRPr="00A20EF2" w:rsidRDefault="00FD07A8" w:rsidP="00FD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  <w:vAlign w:val="bottom"/>
            <w:hideMark/>
          </w:tcPr>
          <w:p w:rsidR="00FD07A8" w:rsidRPr="00A20EF2" w:rsidRDefault="00FD07A8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</w:p>
        </w:tc>
        <w:tc>
          <w:tcPr>
            <w:tcW w:w="2409" w:type="dxa"/>
            <w:shd w:val="clear" w:color="auto" w:fill="9CC2E5" w:themeFill="accent1" w:themeFillTint="99"/>
            <w:hideMark/>
          </w:tcPr>
          <w:p w:rsidR="00FD07A8" w:rsidRPr="00A20EF2" w:rsidRDefault="00FD07A8" w:rsidP="00FD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Костенко Андрей Юрьевич</w:t>
            </w:r>
          </w:p>
        </w:tc>
        <w:tc>
          <w:tcPr>
            <w:tcW w:w="709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D07A8" w:rsidRPr="00A20EF2" w:rsidRDefault="00FD07A8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CC2E5" w:themeFill="accent1" w:themeFillTint="99"/>
            <w:noWrap/>
            <w:vAlign w:val="bottom"/>
            <w:hideMark/>
          </w:tcPr>
          <w:p w:rsidR="00FD07A8" w:rsidRPr="00FD07A8" w:rsidRDefault="00FD07A8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9CC2E5" w:themeFill="accent1" w:themeFillTint="99"/>
            <w:noWrap/>
            <w:vAlign w:val="bottom"/>
            <w:hideMark/>
          </w:tcPr>
          <w:p w:rsidR="00FD07A8" w:rsidRPr="00FD07A8" w:rsidRDefault="00FD07A8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FD07A8" w:rsidRPr="00A20EF2" w:rsidRDefault="00FD07A8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FD07A8" w:rsidRPr="00A20EF2" w:rsidRDefault="00FD07A8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FD07A8" w:rsidRPr="00A20EF2" w:rsidRDefault="00E738DE" w:rsidP="00FD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9CC2E5" w:themeFill="accent1" w:themeFillTint="99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Ткаченко Милена Андреевна</w:t>
            </w:r>
          </w:p>
        </w:tc>
        <w:tc>
          <w:tcPr>
            <w:tcW w:w="567" w:type="dxa"/>
            <w:gridSpan w:val="2"/>
            <w:shd w:val="clear" w:color="auto" w:fill="9CC2E5" w:themeFill="accent1" w:themeFillTint="99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2409" w:type="dxa"/>
            <w:shd w:val="clear" w:color="auto" w:fill="9CC2E5" w:themeFill="accent1" w:themeFillTint="99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Кочмарева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709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CC2E5" w:themeFill="accent1" w:themeFillTint="99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9CC2E5" w:themeFill="accent1" w:themeFillTint="99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A20EF2" w:rsidRPr="00A20EF2" w:rsidRDefault="00E738DE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Гнедков Андрей Витальевич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Башмакова Елена Владимировна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Ильина Диана Артемовна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СМТЛ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Романькова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Максимов Роман Алексеевич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146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Андреева Юлия Ивановна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Юзефпольская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Максимовна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АгринскаяЛ.Ф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Лазутин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Вячеславович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69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Кавкаева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Григоренко Артем Александрович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92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Рыбкина Антонина Ивановна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Шеин Георгий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Хайбрахманова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Л.А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Зиганшин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Полунин Никита Александрович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Престиж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Котова Тамара Васильевна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Карпов Александр Дмитриевич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СМТЛ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Романькова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Даньшина Дарья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Лебедева Дарья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Коропец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Сергеевна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Чернецких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Катя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Кирикеев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Валентин  Сергеевич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146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Андреева Юлия Ивановна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Бальзитова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Андреевна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57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Джураева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Ометова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Алексеевна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148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Долошицкая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Фоменко Ярослав Артёмович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Престиж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Котова Тамара Васильевна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Зоткин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Денис Александрович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84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Курбатова Н.Н.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Хазикова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Владимировна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Анисимова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Чернышов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Алексеевич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Нилова Любовь Владимировна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Гюнель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Колобаева Мария Юрьевна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Погосян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Гурген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165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Буренина Т.Е.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EF2" w:rsidRPr="00A20EF2" w:rsidTr="00A20EF2">
        <w:trPr>
          <w:trHeight w:val="525"/>
        </w:trPr>
        <w:tc>
          <w:tcPr>
            <w:tcW w:w="2122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Рачкова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165</w:t>
            </w:r>
          </w:p>
        </w:tc>
        <w:tc>
          <w:tcPr>
            <w:tcW w:w="2409" w:type="dxa"/>
            <w:shd w:val="clear" w:color="auto" w:fill="auto"/>
            <w:hideMark/>
          </w:tcPr>
          <w:p w:rsidR="00A20EF2" w:rsidRPr="00A20EF2" w:rsidRDefault="00A20EF2" w:rsidP="00A20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Малышева Н.А.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20EF2" w:rsidRPr="00A20EF2" w:rsidRDefault="00A20EF2" w:rsidP="00A20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0E79" w:rsidRDefault="00020E79"/>
    <w:tbl>
      <w:tblPr>
        <w:tblW w:w="1038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"/>
        <w:gridCol w:w="2091"/>
        <w:gridCol w:w="7"/>
        <w:gridCol w:w="572"/>
        <w:gridCol w:w="1139"/>
        <w:gridCol w:w="2414"/>
        <w:gridCol w:w="25"/>
        <w:gridCol w:w="693"/>
        <w:gridCol w:w="42"/>
        <w:gridCol w:w="667"/>
        <w:gridCol w:w="992"/>
        <w:gridCol w:w="567"/>
        <w:gridCol w:w="567"/>
        <w:gridCol w:w="567"/>
      </w:tblGrid>
      <w:tr w:rsidR="00020E79" w:rsidRPr="00A20EF2" w:rsidTr="00020E79">
        <w:trPr>
          <w:gridBefore w:val="1"/>
          <w:wBefore w:w="40" w:type="dxa"/>
          <w:trHeight w:val="600"/>
        </w:trPr>
        <w:tc>
          <w:tcPr>
            <w:tcW w:w="2091" w:type="dxa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9" w:type="dxa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</w:t>
            </w:r>
            <w:proofErr w:type="spellEnd"/>
          </w:p>
        </w:tc>
        <w:tc>
          <w:tcPr>
            <w:tcW w:w="2439" w:type="dxa"/>
            <w:gridSpan w:val="2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тур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E2EFD9" w:themeFill="accent6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Королёва Алина</w:t>
            </w:r>
          </w:p>
        </w:tc>
        <w:tc>
          <w:tcPr>
            <w:tcW w:w="572" w:type="dxa"/>
            <w:shd w:val="clear" w:color="auto" w:fill="E2EFD9" w:themeFill="accent6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E2EFD9" w:themeFill="accent6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FD07A8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="00FD07A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414" w:type="dxa"/>
            <w:shd w:val="clear" w:color="auto" w:fill="E2EFD9" w:themeFill="accent6" w:themeFillTint="33"/>
            <w:noWrap/>
            <w:vAlign w:val="bottom"/>
            <w:hideMark/>
          </w:tcPr>
          <w:p w:rsidR="00020E79" w:rsidRPr="00A20EF2" w:rsidRDefault="00FD07A8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Е.В.</w:t>
            </w:r>
            <w:r w:rsidR="00020E79"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shd w:val="clear" w:color="auto" w:fill="E2EFD9" w:themeFill="accent6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E2EFD9" w:themeFill="accent6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Девяткин Даниил</w:t>
            </w:r>
          </w:p>
        </w:tc>
        <w:tc>
          <w:tcPr>
            <w:tcW w:w="572" w:type="dxa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ЛАП135</w:t>
            </w:r>
          </w:p>
        </w:tc>
        <w:tc>
          <w:tcPr>
            <w:tcW w:w="2414" w:type="dxa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Анисова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ГБ</w:t>
            </w:r>
          </w:p>
        </w:tc>
        <w:tc>
          <w:tcPr>
            <w:tcW w:w="760" w:type="dxa"/>
            <w:gridSpan w:val="3"/>
            <w:shd w:val="clear" w:color="auto" w:fill="C5E0B3" w:themeFill="accent6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C5E0B3" w:themeFill="accent6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C5E0B3" w:themeFill="accent6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Воробьёва Таисия Алексеевна</w:t>
            </w:r>
          </w:p>
        </w:tc>
        <w:tc>
          <w:tcPr>
            <w:tcW w:w="572" w:type="dxa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121</w:t>
            </w:r>
          </w:p>
        </w:tc>
        <w:tc>
          <w:tcPr>
            <w:tcW w:w="2414" w:type="dxa"/>
            <w:shd w:val="clear" w:color="auto" w:fill="C5E0B3" w:themeFill="accent6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Анна Александровна</w:t>
            </w:r>
          </w:p>
        </w:tc>
        <w:tc>
          <w:tcPr>
            <w:tcW w:w="760" w:type="dxa"/>
            <w:gridSpan w:val="3"/>
            <w:shd w:val="clear" w:color="auto" w:fill="C5E0B3" w:themeFill="accent6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C5E0B3" w:themeFill="accent6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C5E0B3" w:themeFill="accent6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7A2" w:rsidRPr="00A20EF2" w:rsidTr="001427A2">
        <w:trPr>
          <w:trHeight w:val="600"/>
        </w:trPr>
        <w:tc>
          <w:tcPr>
            <w:tcW w:w="2138" w:type="dxa"/>
            <w:gridSpan w:val="3"/>
            <w:shd w:val="clear" w:color="auto" w:fill="A8D08D" w:themeFill="accent6" w:themeFillTint="99"/>
            <w:vAlign w:val="bottom"/>
            <w:hideMark/>
          </w:tcPr>
          <w:p w:rsidR="001427A2" w:rsidRPr="00A20EF2" w:rsidRDefault="001427A2" w:rsidP="00701A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Ментий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Артемий</w:t>
            </w:r>
          </w:p>
        </w:tc>
        <w:tc>
          <w:tcPr>
            <w:tcW w:w="572" w:type="dxa"/>
            <w:shd w:val="clear" w:color="auto" w:fill="A8D08D" w:themeFill="accent6" w:themeFillTint="99"/>
            <w:vAlign w:val="bottom"/>
            <w:hideMark/>
          </w:tcPr>
          <w:p w:rsidR="001427A2" w:rsidRPr="00A20EF2" w:rsidRDefault="001427A2" w:rsidP="0070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8D08D" w:themeFill="accent6" w:themeFillTint="99"/>
            <w:vAlign w:val="bottom"/>
            <w:hideMark/>
          </w:tcPr>
          <w:p w:rsidR="001427A2" w:rsidRPr="00A20EF2" w:rsidRDefault="001427A2" w:rsidP="00701A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ЛАП135</w:t>
            </w:r>
          </w:p>
        </w:tc>
        <w:tc>
          <w:tcPr>
            <w:tcW w:w="2414" w:type="dxa"/>
            <w:shd w:val="clear" w:color="auto" w:fill="A8D08D" w:themeFill="accent6" w:themeFillTint="99"/>
            <w:vAlign w:val="bottom"/>
            <w:hideMark/>
          </w:tcPr>
          <w:p w:rsidR="001427A2" w:rsidRPr="00A20EF2" w:rsidRDefault="001427A2" w:rsidP="00701A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Шамарова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spellEnd"/>
          </w:p>
        </w:tc>
        <w:tc>
          <w:tcPr>
            <w:tcW w:w="760" w:type="dxa"/>
            <w:gridSpan w:val="3"/>
            <w:shd w:val="clear" w:color="auto" w:fill="A8D08D" w:themeFill="accent6" w:themeFillTint="99"/>
            <w:noWrap/>
            <w:vAlign w:val="bottom"/>
            <w:hideMark/>
          </w:tcPr>
          <w:p w:rsidR="001427A2" w:rsidRPr="00A20EF2" w:rsidRDefault="001427A2" w:rsidP="0070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A8D08D" w:themeFill="accent6" w:themeFillTint="99"/>
            <w:noWrap/>
            <w:vAlign w:val="bottom"/>
            <w:hideMark/>
          </w:tcPr>
          <w:p w:rsidR="001427A2" w:rsidRPr="00A20EF2" w:rsidRDefault="001427A2" w:rsidP="0070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vAlign w:val="bottom"/>
            <w:hideMark/>
          </w:tcPr>
          <w:p w:rsidR="001427A2" w:rsidRPr="00A20EF2" w:rsidRDefault="001427A2" w:rsidP="0070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1427A2" w:rsidRPr="00A20EF2" w:rsidRDefault="001427A2" w:rsidP="0070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1427A2" w:rsidRPr="00A20EF2" w:rsidRDefault="001427A2" w:rsidP="0070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1427A2" w:rsidRPr="00A20EF2" w:rsidRDefault="00E738DE" w:rsidP="0070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8D08D" w:themeFill="accent6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Стефанюк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Иван Сергеевич</w:t>
            </w:r>
          </w:p>
        </w:tc>
        <w:tc>
          <w:tcPr>
            <w:tcW w:w="572" w:type="dxa"/>
            <w:shd w:val="clear" w:color="auto" w:fill="A8D08D" w:themeFill="accent6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8D08D" w:themeFill="accent6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2414" w:type="dxa"/>
            <w:shd w:val="clear" w:color="auto" w:fill="A8D08D" w:themeFill="accent6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Кенбаева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  <w:tc>
          <w:tcPr>
            <w:tcW w:w="760" w:type="dxa"/>
            <w:gridSpan w:val="3"/>
            <w:shd w:val="clear" w:color="auto" w:fill="A8D08D" w:themeFill="accent6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A8D08D" w:themeFill="accent6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Михайленко Владимир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Ненашев Тимофей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427A2">
              <w:rPr>
                <w:rFonts w:ascii="Times New Roman" w:eastAsia="Times New Roman" w:hAnsi="Times New Roman" w:cs="Times New Roman"/>
                <w:lang w:eastAsia="ru-RU"/>
              </w:rPr>
              <w:t>Нежданова Е.Д.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Кожанова Анна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57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Пертов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Олегович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Кенбаева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в п 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Романенко Виктор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Климанова Тамара Васильевна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Палехов Максим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лиц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4016">
              <w:rPr>
                <w:rFonts w:ascii="Times New Roman" w:eastAsia="Times New Roman" w:hAnsi="Times New Roman" w:cs="Times New Roman"/>
                <w:lang w:eastAsia="ru-RU"/>
              </w:rPr>
              <w:t>Мельникова Г.Г.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Самохвалова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Вера Олеговна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344016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344016" w:rsidRPr="00344016">
              <w:rPr>
                <w:rFonts w:ascii="Times New Roman" w:hAnsi="Times New Roman"/>
              </w:rPr>
              <w:t>Деревянкина</w:t>
            </w:r>
            <w:proofErr w:type="spellEnd"/>
            <w:r w:rsidR="00344016" w:rsidRPr="00344016">
              <w:rPr>
                <w:rFonts w:ascii="Times New Roman" w:hAnsi="Times New Roman"/>
              </w:rPr>
              <w:t xml:space="preserve"> Елена Алексеевна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Туманов Степан Александрович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57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Джураева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1427A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Дуршлякова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020E79" w:rsidRPr="00A20EF2">
              <w:rPr>
                <w:rFonts w:ascii="Times New Roman" w:eastAsia="Times New Roman" w:hAnsi="Times New Roman" w:cs="Times New Roman"/>
                <w:lang w:eastAsia="ru-RU"/>
              </w:rPr>
              <w:t>настасия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427A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="001427A2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1427A2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Е.В.</w:t>
            </w:r>
            <w:r w:rsidR="00020E79"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Барабанова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427A2"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 w:rsidR="001427A2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Козлуков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Олег Павлович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101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Вердеш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Кочетов Александр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Лыкова Анна Валерьевна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Овсянникова Елена Михайловна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Садыкова Карина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Димовна</w:t>
            </w:r>
            <w:proofErr w:type="spellEnd"/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Николенко Наталья Александровна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Чернявский Иван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Горошкова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Ирина Аркадьевна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Бурлуцкая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Дмитриевна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121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Беленко Елена Владимировна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Юнак Святослав Владимирович 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146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Миннибаева Елена Евгеньевна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Игнатьева Дарья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Литвинова Наталья Владимировна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Бурых Мария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Кистин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Александрович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127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Зайцева Людмила Александровна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Лукин Олег Игоревич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Литвинова Наталья Владимировна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Мурахтанов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Павел Игоревич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103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Гавриленко Л.В.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Дарья Сергеевна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121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Анна Александровна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Петрова Алиса Михайловна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СорокинаО.В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Семенец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Игоревич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122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Орлова Диана Владимировна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Чеховских Никита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Князькова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Алексеевна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67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Золотухина Мария Сергеевна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60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Селезнев Никита Павлович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СМТЛ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Елистратова Марина Владимировна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020E79">
        <w:trPr>
          <w:trHeight w:val="510"/>
        </w:trPr>
        <w:tc>
          <w:tcPr>
            <w:tcW w:w="2138" w:type="dxa"/>
            <w:gridSpan w:val="3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Лушин Дмитрий Антонович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146</w:t>
            </w:r>
          </w:p>
        </w:tc>
        <w:tc>
          <w:tcPr>
            <w:tcW w:w="2414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Кандина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0E79" w:rsidRDefault="00020E79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505"/>
        <w:gridCol w:w="1396"/>
        <w:gridCol w:w="2361"/>
        <w:gridCol w:w="693"/>
        <w:gridCol w:w="708"/>
        <w:gridCol w:w="992"/>
        <w:gridCol w:w="538"/>
        <w:gridCol w:w="548"/>
        <w:gridCol w:w="559"/>
      </w:tblGrid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96" w:type="dxa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</w:t>
            </w:r>
            <w:proofErr w:type="spellEnd"/>
          </w:p>
        </w:tc>
        <w:tc>
          <w:tcPr>
            <w:tcW w:w="2361" w:type="dxa"/>
            <w:shd w:val="clear" w:color="auto" w:fill="auto"/>
            <w:vAlign w:val="bottom"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тур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3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Аристов Владимир</w:t>
            </w:r>
          </w:p>
        </w:tc>
        <w:tc>
          <w:tcPr>
            <w:tcW w:w="505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ЛАП 135</w:t>
            </w:r>
          </w:p>
        </w:tc>
        <w:tc>
          <w:tcPr>
            <w:tcW w:w="2361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Шамарова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ЕВ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Медведев Иван</w:t>
            </w:r>
          </w:p>
        </w:tc>
        <w:tc>
          <w:tcPr>
            <w:tcW w:w="505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лиц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</w:p>
        </w:tc>
        <w:tc>
          <w:tcPr>
            <w:tcW w:w="2361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Савельева Светлана Анатольевна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Перекальский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 Андрей</w:t>
            </w:r>
            <w:proofErr w:type="gram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Вячеславович</w:t>
            </w:r>
          </w:p>
        </w:tc>
        <w:tc>
          <w:tcPr>
            <w:tcW w:w="505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2361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Рубцова Валентина Николаевна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Якушкова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 Сергеевна</w:t>
            </w:r>
          </w:p>
        </w:tc>
        <w:tc>
          <w:tcPr>
            <w:tcW w:w="505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2361" w:type="dxa"/>
            <w:shd w:val="clear" w:color="auto" w:fill="FBE4D5" w:themeFill="accent2" w:themeFillTint="33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Ситкина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Васильевна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8" w:type="dxa"/>
            <w:shd w:val="clear" w:color="auto" w:fill="FBE4D5" w:themeFill="accent2" w:themeFillTint="33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BE4D5" w:themeFill="accent2" w:themeFillTint="33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Кудряшов Александр Александрович</w:t>
            </w:r>
          </w:p>
        </w:tc>
        <w:tc>
          <w:tcPr>
            <w:tcW w:w="505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2361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Ситкина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Тамара</w:t>
            </w:r>
          </w:p>
        </w:tc>
        <w:tc>
          <w:tcPr>
            <w:tcW w:w="693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538" w:type="dxa"/>
            <w:shd w:val="clear" w:color="auto" w:fill="F7CAAC" w:themeFill="accent2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7CAAC" w:themeFill="accent2" w:themeFillTint="66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F7CAAC" w:themeFill="accent2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Дербенева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505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Анна Олеговна</w:t>
            </w:r>
          </w:p>
        </w:tc>
        <w:tc>
          <w:tcPr>
            <w:tcW w:w="693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8" w:type="dxa"/>
            <w:shd w:val="clear" w:color="auto" w:fill="F7CAAC" w:themeFill="accent2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7CAAC" w:themeFill="accent2" w:themeFillTint="66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F7CAAC" w:themeFill="accent2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Смирнов Дмитрий</w:t>
            </w:r>
          </w:p>
        </w:tc>
        <w:tc>
          <w:tcPr>
            <w:tcW w:w="505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лиц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</w:p>
        </w:tc>
        <w:tc>
          <w:tcPr>
            <w:tcW w:w="2361" w:type="dxa"/>
            <w:shd w:val="clear" w:color="auto" w:fill="F7CAAC" w:themeFill="accent2" w:themeFillTint="66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Савельева Светлана Анатольевна</w:t>
            </w:r>
          </w:p>
        </w:tc>
        <w:tc>
          <w:tcPr>
            <w:tcW w:w="693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7CAAC" w:themeFill="accent2" w:themeFillTint="66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8" w:type="dxa"/>
            <w:shd w:val="clear" w:color="auto" w:fill="F7CAAC" w:themeFill="accent2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7CAAC" w:themeFill="accent2" w:themeFillTint="66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F7CAAC" w:themeFill="accent2" w:themeFillTint="66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Семенюк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505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2361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Колинько Е.И.</w:t>
            </w:r>
          </w:p>
        </w:tc>
        <w:tc>
          <w:tcPr>
            <w:tcW w:w="693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4B083" w:themeFill="accent2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Андреева Мария</w:t>
            </w:r>
          </w:p>
        </w:tc>
        <w:tc>
          <w:tcPr>
            <w:tcW w:w="505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</w:p>
        </w:tc>
        <w:tc>
          <w:tcPr>
            <w:tcW w:w="2361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Погребникова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Алена Васильевна</w:t>
            </w:r>
          </w:p>
        </w:tc>
        <w:tc>
          <w:tcPr>
            <w:tcW w:w="693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4B083" w:themeFill="accent2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Веденеева Алина Владимировна</w:t>
            </w:r>
          </w:p>
        </w:tc>
        <w:tc>
          <w:tcPr>
            <w:tcW w:w="505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148</w:t>
            </w:r>
          </w:p>
        </w:tc>
        <w:tc>
          <w:tcPr>
            <w:tcW w:w="2361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Долошицкая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693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4B083" w:themeFill="accent2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Зарубина Татьяна</w:t>
            </w:r>
          </w:p>
        </w:tc>
        <w:tc>
          <w:tcPr>
            <w:tcW w:w="505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</w:p>
        </w:tc>
        <w:tc>
          <w:tcPr>
            <w:tcW w:w="2361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Погребникова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Алена Васильевна</w:t>
            </w:r>
          </w:p>
        </w:tc>
        <w:tc>
          <w:tcPr>
            <w:tcW w:w="693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4B083" w:themeFill="accent2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Калинкин Данил</w:t>
            </w:r>
          </w:p>
        </w:tc>
        <w:tc>
          <w:tcPr>
            <w:tcW w:w="505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20EF2">
              <w:rPr>
                <w:rFonts w:ascii="Times New Roman" w:eastAsia="Times New Roman" w:hAnsi="Times New Roman" w:cs="Times New Roman"/>
                <w:lang w:eastAsia="ru-RU"/>
              </w:rPr>
              <w:t>Мошко Галина Анатольевна</w:t>
            </w:r>
          </w:p>
        </w:tc>
        <w:tc>
          <w:tcPr>
            <w:tcW w:w="693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4B083" w:themeFill="accent2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Романов Михаил</w:t>
            </w:r>
          </w:p>
        </w:tc>
        <w:tc>
          <w:tcPr>
            <w:tcW w:w="505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лиц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</w:p>
        </w:tc>
        <w:tc>
          <w:tcPr>
            <w:tcW w:w="2361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Савельева Светлана Анатольевна</w:t>
            </w:r>
          </w:p>
        </w:tc>
        <w:tc>
          <w:tcPr>
            <w:tcW w:w="693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4B083" w:themeFill="accent2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Шкроб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05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F4B083" w:themeFill="accent2" w:themeFillTint="99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344016"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 w:rsidR="00344016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shd w:val="clear" w:color="auto" w:fill="F4B083" w:themeFill="accent2" w:themeFillTint="99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shd w:val="clear" w:color="auto" w:fill="F4B083" w:themeFill="accent2" w:themeFillTint="99"/>
          </w:tcPr>
          <w:p w:rsidR="00020E79" w:rsidRPr="00A20EF2" w:rsidRDefault="00E738DE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Герасина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Дарья Николаевна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Престиж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Котова Тамара Васильевна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53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Динуков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344016"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 w:rsidR="00344016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53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Саранцев Илья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Погребникова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Алена Васильевна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53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Бачурин Михаил Александрович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Кочанова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79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Боев Святослав Валерьевич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СМТЛ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Романькова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020E79" w:rsidRPr="00A20EF2" w:rsidRDefault="00020E79" w:rsidP="0002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Сапрунов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8DE" w:rsidRPr="00A20EF2" w:rsidTr="00A2520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Пальгов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 3 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38" w:type="dxa"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Жильцов Иван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Паренюк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Андреевич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84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Душечкина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Душкин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Жугалев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Артем Олегович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ЯроваяИ.В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Сластенин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Мошко Г.А.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A2520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Можгаев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A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ЛАП 135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8" w:type="dxa"/>
          </w:tcPr>
          <w:p w:rsidR="00344016" w:rsidRPr="00A20EF2" w:rsidRDefault="00344016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8DE" w:rsidRPr="00A20EF2" w:rsidTr="00A2520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Сумро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Данила </w:t>
            </w: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Джавадович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Рощупкина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38" w:type="dxa"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E738DE" w:rsidRPr="00A20EF2" w:rsidRDefault="00E738DE" w:rsidP="00A2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Гржещук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84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Соколова Е.А.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Карпов Дмитрий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Носов Илья Игоревич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ССЛ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Пеллер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Владимировна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Сычев Матвей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 3 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Чечкова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Мошко Га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Петряхина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Вера Дмитриевна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ЯроваяИ.В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Суханова Софья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344016" w:rsidRPr="00A20EF2" w:rsidRDefault="00E738DE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СМТЛ</w:t>
            </w:r>
          </w:p>
        </w:tc>
        <w:tc>
          <w:tcPr>
            <w:tcW w:w="2361" w:type="dxa"/>
            <w:shd w:val="clear" w:color="auto" w:fill="auto"/>
            <w:vAlign w:val="bottom"/>
          </w:tcPr>
          <w:p w:rsidR="00344016" w:rsidRPr="00A20EF2" w:rsidRDefault="00E738DE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Романкова</w:t>
            </w:r>
            <w:proofErr w:type="spellEnd"/>
            <w:r w:rsidRPr="0037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344016" w:rsidRPr="00A20EF2" w:rsidRDefault="00E738DE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44016" w:rsidRPr="00A20EF2" w:rsidRDefault="00E738DE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44016" w:rsidRPr="00A20EF2" w:rsidRDefault="00E738DE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Ковыршин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Влад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Квашнина Дарья Олеговна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Кочергина Анна Ивановна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11,75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Марковский Степан Антонович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Престиж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Письменная Светлана Анатольевна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Некрасов Никита Сергеевич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ЯроваяИ.В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Соловова Дарья Владимировна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Рубцова Валентина Николаевна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Барынкина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Викторовна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127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Конькова Ольга Николаевна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E738DE">
        <w:trPr>
          <w:trHeight w:val="391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Коваленко Андрей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СГОАН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Мошко  Г.А.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Краснов Иван Сергеевич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122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Глушкова Светлана Владимировна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Мухитдинов Владислав Русланович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Чуйкова Ольга Борисовна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E738DE">
        <w:trPr>
          <w:trHeight w:val="377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Царев Иван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63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Ларкин Максим Леонидович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118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Зенина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016" w:rsidRPr="00A20EF2" w:rsidTr="00344016">
        <w:trPr>
          <w:trHeight w:val="600"/>
        </w:trPr>
        <w:tc>
          <w:tcPr>
            <w:tcW w:w="2043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Рыбин Олег Михайлович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67</w:t>
            </w:r>
          </w:p>
        </w:tc>
        <w:tc>
          <w:tcPr>
            <w:tcW w:w="2361" w:type="dxa"/>
            <w:shd w:val="clear" w:color="auto" w:fill="auto"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Хураськина</w:t>
            </w:r>
            <w:proofErr w:type="spellEnd"/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Сергеевна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F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3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</w:tcPr>
          <w:p w:rsidR="00344016" w:rsidRPr="00A20EF2" w:rsidRDefault="00344016" w:rsidP="0034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0E79" w:rsidRDefault="00020E79"/>
    <w:p w:rsidR="00020E79" w:rsidRDefault="00020E79"/>
    <w:p w:rsidR="00020E79" w:rsidRDefault="00020E79"/>
    <w:p w:rsidR="00020E79" w:rsidRDefault="00020E79"/>
    <w:p w:rsidR="00020E79" w:rsidRPr="00020E79" w:rsidRDefault="00020E79"/>
    <w:sectPr w:rsidR="00020E79" w:rsidRPr="00020E79" w:rsidSect="00020E7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9"/>
    <w:rsid w:val="00020E79"/>
    <w:rsid w:val="000730CC"/>
    <w:rsid w:val="000C4F98"/>
    <w:rsid w:val="001427A2"/>
    <w:rsid w:val="00344016"/>
    <w:rsid w:val="00786F7F"/>
    <w:rsid w:val="00A20EF2"/>
    <w:rsid w:val="00D47B70"/>
    <w:rsid w:val="00E738DE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8780-8F4D-4BDA-B9F2-D6F14BF2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AnnaOlegovna</dc:creator>
  <cp:keywords/>
  <dc:description/>
  <cp:lastModifiedBy>AnnaOlegovna</cp:lastModifiedBy>
  <cp:revision>2</cp:revision>
  <cp:lastPrinted>2017-01-30T03:57:00Z</cp:lastPrinted>
  <dcterms:created xsi:type="dcterms:W3CDTF">2017-02-02T19:43:00Z</dcterms:created>
  <dcterms:modified xsi:type="dcterms:W3CDTF">2017-02-02T19:43:00Z</dcterms:modified>
</cp:coreProperties>
</file>