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84E3" w14:textId="77777777" w:rsidR="00E73068" w:rsidRDefault="00E73068" w:rsidP="00E7306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7CC064" wp14:editId="20EDA5E8">
            <wp:simplePos x="0" y="0"/>
            <wp:positionH relativeFrom="page">
              <wp:align>left</wp:align>
            </wp:positionH>
            <wp:positionV relativeFrom="paragraph">
              <wp:posOffset>-723951</wp:posOffset>
            </wp:positionV>
            <wp:extent cx="2276475" cy="2276475"/>
            <wp:effectExtent l="0" t="0" r="9525" b="9525"/>
            <wp:wrapNone/>
            <wp:docPr id="1" name="Рисунок 1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A8">
        <w:rPr>
          <w:rFonts w:ascii="Times New Roman" w:hAnsi="Times New Roman"/>
          <w:sz w:val="32"/>
          <w:szCs w:val="32"/>
        </w:rPr>
        <w:t xml:space="preserve">Результаты </w:t>
      </w:r>
      <w:r>
        <w:rPr>
          <w:rFonts w:ascii="Times New Roman" w:hAnsi="Times New Roman"/>
          <w:sz w:val="32"/>
          <w:szCs w:val="32"/>
        </w:rPr>
        <w:t>2</w:t>
      </w:r>
      <w:r w:rsidRPr="00A639A8">
        <w:rPr>
          <w:rFonts w:ascii="Times New Roman" w:hAnsi="Times New Roman"/>
          <w:sz w:val="32"/>
          <w:szCs w:val="32"/>
        </w:rPr>
        <w:t xml:space="preserve"> тура</w:t>
      </w:r>
    </w:p>
    <w:p w14:paraId="37ECDA66" w14:textId="6CD04E74" w:rsidR="00E73068" w:rsidRDefault="00E73068" w:rsidP="00E730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D23782">
        <w:rPr>
          <w:rFonts w:ascii="Times New Roman" w:hAnsi="Times New Roman"/>
          <w:sz w:val="32"/>
          <w:szCs w:val="32"/>
        </w:rPr>
        <w:t xml:space="preserve">Ежегодного </w:t>
      </w:r>
      <w:r w:rsidR="00056BDE">
        <w:rPr>
          <w:rFonts w:ascii="Times New Roman" w:hAnsi="Times New Roman"/>
          <w:sz w:val="32"/>
          <w:szCs w:val="32"/>
        </w:rPr>
        <w:t>М</w:t>
      </w:r>
      <w:r w:rsidR="00D23782">
        <w:rPr>
          <w:rFonts w:ascii="Times New Roman" w:hAnsi="Times New Roman"/>
          <w:sz w:val="32"/>
          <w:szCs w:val="32"/>
        </w:rPr>
        <w:t>атематического П</w:t>
      </w:r>
      <w:r>
        <w:rPr>
          <w:rFonts w:ascii="Times New Roman" w:hAnsi="Times New Roman"/>
          <w:sz w:val="32"/>
          <w:szCs w:val="32"/>
        </w:rPr>
        <w:t xml:space="preserve">раздника </w:t>
      </w:r>
    </w:p>
    <w:p w14:paraId="0E5E9B93" w14:textId="73EEE688" w:rsidR="00D23782" w:rsidRDefault="00D23782" w:rsidP="00E730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5-7-х классов</w:t>
      </w:r>
    </w:p>
    <w:p w14:paraId="14833E1E" w14:textId="231D961A" w:rsidR="00E73068" w:rsidRDefault="00E73068" w:rsidP="00E7306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BA30E9" wp14:editId="08F316D1">
            <wp:simplePos x="0" y="0"/>
            <wp:positionH relativeFrom="page">
              <wp:align>right</wp:align>
            </wp:positionH>
            <wp:positionV relativeFrom="paragraph">
              <wp:posOffset>8095461</wp:posOffset>
            </wp:positionV>
            <wp:extent cx="1149178" cy="1149178"/>
            <wp:effectExtent l="0" t="0" r="0" b="0"/>
            <wp:wrapNone/>
            <wp:docPr id="3" name="Рисунок 4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78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>«</w:t>
      </w:r>
      <w:r w:rsidRPr="00D56755">
        <w:rPr>
          <w:rFonts w:ascii="Gabriola" w:hAnsi="Gabriola"/>
          <w:b/>
          <w:sz w:val="72"/>
          <w:szCs w:val="72"/>
        </w:rPr>
        <w:t>Наследники Пифагора</w:t>
      </w:r>
      <w:r w:rsidR="00D23782">
        <w:rPr>
          <w:rFonts w:ascii="Gabriola" w:hAnsi="Gabriola"/>
          <w:b/>
          <w:sz w:val="72"/>
          <w:szCs w:val="72"/>
        </w:rPr>
        <w:t>-2021</w:t>
      </w:r>
      <w:r>
        <w:rPr>
          <w:rFonts w:ascii="Times New Roman" w:hAnsi="Times New Roman"/>
          <w:sz w:val="32"/>
          <w:szCs w:val="32"/>
        </w:rPr>
        <w:t>»</w:t>
      </w:r>
    </w:p>
    <w:tbl>
      <w:tblPr>
        <w:tblW w:w="8817" w:type="dxa"/>
        <w:tblInd w:w="-436" w:type="dxa"/>
        <w:tblLook w:val="04A0" w:firstRow="1" w:lastRow="0" w:firstColumn="1" w:lastColumn="0" w:noHBand="0" w:noVBand="1"/>
      </w:tblPr>
      <w:tblGrid>
        <w:gridCol w:w="872"/>
        <w:gridCol w:w="1667"/>
        <w:gridCol w:w="1532"/>
        <w:gridCol w:w="891"/>
        <w:gridCol w:w="1152"/>
        <w:gridCol w:w="901"/>
        <w:gridCol w:w="901"/>
        <w:gridCol w:w="901"/>
      </w:tblGrid>
      <w:tr w:rsidR="00E73068" w:rsidRPr="00E73068" w14:paraId="663AEFF7" w14:textId="77777777" w:rsidTr="00FB4985">
        <w:trPr>
          <w:trHeight w:val="31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F2CE2F" w14:textId="77777777" w:rsidR="00E73068" w:rsidRPr="00E73068" w:rsidRDefault="00E73068" w:rsidP="00E730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DC86EA" w14:textId="77777777" w:rsidR="00E73068" w:rsidRPr="00E73068" w:rsidRDefault="00E73068" w:rsidP="00E730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308E6F" w14:textId="77777777" w:rsidR="00E73068" w:rsidRPr="00E73068" w:rsidRDefault="00E73068" w:rsidP="00E730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заведение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D5007B" w14:textId="77777777" w:rsidR="00E73068" w:rsidRPr="00E73068" w:rsidRDefault="00E73068" w:rsidP="00E730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804574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730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Pr="00E730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533A7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B7692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07DE7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73068" w:rsidRPr="00E73068" w14:paraId="58BBF6B8" w14:textId="77777777" w:rsidTr="00FB4985">
        <w:trPr>
          <w:trHeight w:val="31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14CA0B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E97F6BD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Бинкин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6E19C7C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 №135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83D0336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7B0F10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1A8AA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4619F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75EBE6C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1C51A56E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DF4E79B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765FB53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Кистин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E678D13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59BD75D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6A1CCDF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3D68CB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EA0F2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54627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386E8072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34423AA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818D4CC" w14:textId="77777777" w:rsidR="00E73068" w:rsidRPr="00E73068" w:rsidRDefault="00E73068" w:rsidP="00324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 Данил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BA87E1D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9FAED83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A767F4D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FE761A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05A81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0DB891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522863DD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242733A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A4B3B6E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 Екатерина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333D01E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5C3E19F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6B3589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5B86A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49AC0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596FF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0A6310C2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28C0407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0836C38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 Платон Олегович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DB5491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5482FAC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D599521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BADCF1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BAEE1A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4D528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4574092C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586998D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BD7D1A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Шушпанов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754834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5FD31A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032489D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18836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75F47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3132BB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3B50E6F5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F90C3A4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AE1836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Елизавета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E39AD9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B83864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58521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50DB7F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016D0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BF9F5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3068" w:rsidRPr="00E73068" w14:paraId="3E68FC1A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9B925BD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E98A3E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Георгий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94A69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58687A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4ACCAF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42E5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A3B08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B8FA5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3068" w:rsidRPr="00E73068" w14:paraId="63B37E72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9C4E21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6E3C46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Элла Сергеевна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0B4609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8AA3CF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AFC2F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9BEC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8886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43B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49988200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6D9BD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DC314E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Тукмаков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Валерьевич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5C4ABC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СамЛИТ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AC007D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B8E5B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115D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EEE2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4533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2D34A356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C015DC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138D49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Андрей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2006CF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B1EC26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D231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795B9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7C3C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EA6E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45BD31B6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6AEA6A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AFCBFC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Кисельников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Юрьевич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315677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CEFDDB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D803E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DA18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1A6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28B0D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10C96CE2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28F19B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C97CA8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Желтухина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Аполлинария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C01F76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83B109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B5E7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3DDE9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15F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F11A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13135F21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62C5F0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5045A1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Алексеевич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8C093A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4AEAD0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EE0E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64E9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CBF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CD06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6FAA6AB9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51D73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B7A1EA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Ульяна Сергеевна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CB5F61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ЛФПГ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16F01D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68D9C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363EC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5529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8ECA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26B790DD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CD28AD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9E5D3A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Варвара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6B2E99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E763B9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97643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E22C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3994F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580B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1FF0437E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3D334B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E5A940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Данил Игоревич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9AD064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398BDC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B7306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8526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D3C3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CFD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4BA648D5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5A05F3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A31891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Анастасия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F22B9F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804E67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C7E8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E512B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8F7A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FF4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13B19633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44E31A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94079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Анастасия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BB4E9B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C35278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FAE5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03D69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BE1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91CC6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15B02AEB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BD3D5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5A59C8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Кладчиков Данила Максимович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3351D5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41 "Гармония"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D71BBD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006D0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23BA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6F9DD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73B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73281100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6B4161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B7EF13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Сушкова Таисия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B4E4C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D77B65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5BDF6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5724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63C3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8E723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0B2AB340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212914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31DCAE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 Полина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EBAEB7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Классический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9A8277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BDCDC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9E4A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969D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DC7E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64FF1A25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2B58EC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FF11D4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Комогорова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5BBF6A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CB4610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BD032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D5B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DF98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8556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53E74578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AD87B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6FB4C3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</w:t>
            </w:r>
            <w:proofErr w:type="spellEnd"/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Дмитриевич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765AA8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80B341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97E63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2512A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090BF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DDD14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7F495052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60FA70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747F78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 Анастасия Ивановна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4ADDD6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2D19E8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7B7D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4A149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5E83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29E21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3068" w:rsidRPr="00E73068" w14:paraId="55A7EC03" w14:textId="77777777" w:rsidTr="00FB4985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9B4F0D" w14:textId="77777777" w:rsidR="00E73068" w:rsidRPr="00E73068" w:rsidRDefault="00E73068" w:rsidP="00E73068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3489E6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Елизавета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9B3723" w14:textId="77777777" w:rsidR="00E73068" w:rsidRPr="00E73068" w:rsidRDefault="00E73068" w:rsidP="00E7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9F19D8" w14:textId="77777777" w:rsidR="00E73068" w:rsidRPr="00E73068" w:rsidRDefault="00E73068" w:rsidP="00E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F756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77C56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9E25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4E667" w14:textId="77777777" w:rsidR="00E73068" w:rsidRPr="00E73068" w:rsidRDefault="00E73068" w:rsidP="00E7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6160CD4" w14:textId="77777777" w:rsidR="00E73068" w:rsidRDefault="00E7306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7D3C57" wp14:editId="1380A2B6">
            <wp:simplePos x="0" y="0"/>
            <wp:positionH relativeFrom="page">
              <wp:align>right</wp:align>
            </wp:positionH>
            <wp:positionV relativeFrom="paragraph">
              <wp:posOffset>-911911</wp:posOffset>
            </wp:positionV>
            <wp:extent cx="1149178" cy="1149178"/>
            <wp:effectExtent l="0" t="0" r="0" b="0"/>
            <wp:wrapNone/>
            <wp:docPr id="4" name="Рисунок 4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78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6DD69" w14:textId="77777777" w:rsidR="00E73068" w:rsidRDefault="00324C83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A291F41" wp14:editId="36A0BA29">
            <wp:simplePos x="0" y="0"/>
            <wp:positionH relativeFrom="page">
              <wp:align>right</wp:align>
            </wp:positionH>
            <wp:positionV relativeFrom="paragraph">
              <wp:posOffset>5370589</wp:posOffset>
            </wp:positionV>
            <wp:extent cx="1149178" cy="1149178"/>
            <wp:effectExtent l="0" t="0" r="0" b="0"/>
            <wp:wrapNone/>
            <wp:docPr id="7" name="Рисунок 7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78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90" w:type="dxa"/>
        <w:tblInd w:w="-436" w:type="dxa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713"/>
        <w:gridCol w:w="1129"/>
        <w:gridCol w:w="851"/>
        <w:gridCol w:w="992"/>
        <w:gridCol w:w="851"/>
      </w:tblGrid>
      <w:tr w:rsidR="00FB4985" w:rsidRPr="00E73068" w14:paraId="52BC321D" w14:textId="77777777" w:rsidTr="00FB4985">
        <w:trPr>
          <w:trHeight w:val="31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3798C80E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3FA2CA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Громов Артем Владимирович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551A30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СМТЛ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DA988E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71B2F65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F5E4D4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5846CC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A0D946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32F83773" w14:textId="77777777" w:rsidTr="000E0309">
        <w:trPr>
          <w:trHeight w:val="31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18DB5AA7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32318386" w14:textId="77777777" w:rsidR="00FB4985" w:rsidRPr="00E30B14" w:rsidRDefault="00FB4985" w:rsidP="00FB4985">
            <w:r>
              <w:t xml:space="preserve">Кузьмин Александр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308F70C4" w14:textId="77777777" w:rsidR="00FB4985" w:rsidRPr="00E30B14" w:rsidRDefault="00FB4985" w:rsidP="00FB4985">
            <w:r w:rsidRPr="00E30B14">
              <w:t>школа 85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09E5D4D1" w14:textId="77777777" w:rsidR="00FB4985" w:rsidRDefault="00FB4985" w:rsidP="00FB4985">
            <w:r>
              <w:t xml:space="preserve">   </w:t>
            </w:r>
            <w:r w:rsidRPr="00E30B14"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121FF96" w14:textId="77777777" w:rsidR="00FB4985" w:rsidRPr="00E73068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56F709" w14:textId="77777777" w:rsid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4FCA11" w14:textId="77777777" w:rsidR="00FB4985" w:rsidRPr="00E73068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07D80C" w14:textId="77777777" w:rsidR="00FB4985" w:rsidRPr="00E73068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5E72584D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774109D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AAE4F12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Петрунина 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1C3F14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ACBE6D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8124578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FFFFC3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039649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A93C13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3A7C4790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63B2730A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F42425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Прокопович Полина Даниловна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1B6D4A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СМТЛ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3CA586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0A6BFE6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1CB991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07AF70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E24BA2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458DF505" w14:textId="77777777" w:rsidTr="007307F8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4CD2449D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399F2B0E" w14:textId="77777777" w:rsidR="00FB4985" w:rsidRPr="003A0C47" w:rsidRDefault="00FB4985" w:rsidP="00FB4985">
            <w:proofErr w:type="spellStart"/>
            <w:r w:rsidRPr="003A0C47">
              <w:t>Самохвалова</w:t>
            </w:r>
            <w:proofErr w:type="spellEnd"/>
            <w:r w:rsidRPr="003A0C47">
              <w:t xml:space="preserve"> Полина </w:t>
            </w:r>
            <w:proofErr w:type="spellStart"/>
            <w:r w:rsidRPr="003A0C47">
              <w:t>дип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2A4380C5" w14:textId="77777777" w:rsidR="00FB4985" w:rsidRPr="003A0C47" w:rsidRDefault="00FB4985" w:rsidP="00FB4985">
            <w:r w:rsidRPr="003A0C47">
              <w:t>гимназия 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AAFC062" w14:textId="77777777" w:rsidR="00FB4985" w:rsidRDefault="00FB4985" w:rsidP="00FB4985">
            <w:r w:rsidRPr="003A0C47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3745FFE" w14:textId="77777777" w:rsidR="00FB4985" w:rsidRPr="00E73068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937ECB" w14:textId="77777777" w:rsid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7424AF" w14:textId="77777777" w:rsidR="00FB4985" w:rsidRPr="00E73068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B03FD7" w14:textId="77777777" w:rsidR="00FB4985" w:rsidRPr="00E73068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25C9EBC7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1FD9974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F4F2C6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Тесля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1264AE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AD3D61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51887BC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1BF470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7D4EEA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96C3C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7C8F9DB7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4E66EAB0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464105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Тупикова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3949E9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D55B78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722CCC2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15F0DD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C62594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9C69B2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038A43F1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2CA25D55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E3566D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Федотов Дмитрий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77778E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41 "Гармония"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32420E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01CC0CC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1CFDF1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546F5DA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E52A4D5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03D72560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A5D2FBE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3FD78E6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Пьяных 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13C01B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 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BDC09F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893747E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E8F2B8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B45ABB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098244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2A7511D7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FC18FF7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BCEA7E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Стрижкова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7CD60A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школа № 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2C179E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930E5F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9B23A9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B3D95F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A6D638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4A603505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83A235E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6BCB2E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Федотов Тимофей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5E6B1E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41 "Гармония"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C403BB5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73F787B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FDC579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8D950A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9B718E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66D0ACE2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7DED1E3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26DFD5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Березовский Матвей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65DD92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F21929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8BBFBC1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B60E5A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517AA0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D9FD22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B4985" w:rsidRPr="00E73068" w14:paraId="7DCE9069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E854865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3732EC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Евграфов Ярослав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A92E54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школа № 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62EE89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165C316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F9C7C8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72249E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F381FD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B4985" w:rsidRPr="00E73068" w14:paraId="3E03B5D9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887139D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085775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Ольховая 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101338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 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BE44F4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6816E9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43D36A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12837E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4B4787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B4985" w:rsidRPr="00E73068" w14:paraId="15BD6E10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F641B54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7922A9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Трушин Артём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336942" w14:textId="77777777" w:rsidR="00FB4985" w:rsidRPr="00E73068" w:rsidRDefault="00FB4985" w:rsidP="00E7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СамЛИТ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5A0E32" w14:textId="77777777" w:rsidR="00FB4985" w:rsidRPr="00E73068" w:rsidRDefault="00FB4985" w:rsidP="00E7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4DF92DF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122E69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8B2ADE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F84D62" w14:textId="77777777" w:rsidR="00FB4985" w:rsidRPr="00E73068" w:rsidRDefault="00FB4985" w:rsidP="00E73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B4985" w:rsidRPr="00E73068" w14:paraId="502BDC8A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341DE7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6BE256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Зайцева Злата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D6D8A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школа № 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426F96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F9D12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6B45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5049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FC7C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43894802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B87C84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8D9A62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Коротков 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Арсеий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897E9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98BE9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4143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B99A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810F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407A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17BF1BB0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9C5DB4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C3883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Машков Петр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4DD7A2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(</w:t>
            </w: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Наяновой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56557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99A7C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8623C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73D0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0A823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19031769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95E1AB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FF0F7A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Пешков Владислав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017132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Лицей «Технический»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6055A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2638D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CC13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C30E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DCBDF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55D61E34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A5D21D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7A7A80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Приезжев</w:t>
            </w:r>
            <w:proofErr w:type="spellEnd"/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BA63C7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ЛАП №135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92BCFB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8D469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70D9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B113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69C2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0DD54300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518BDB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6F17AA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Гущина 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EBBD10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школа № 157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C0BC4C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46CE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A3B9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C6D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B6598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4DD5F0B1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78151E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CEE9A1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Усачев Егор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E5952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Лицей «Технический»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973CC7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368B4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73AB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63C63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796EE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E73068" w14:paraId="16ABBB76" w14:textId="77777777" w:rsidTr="00FB498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7F940A" w14:textId="77777777" w:rsidR="00FB4985" w:rsidRPr="00FB4985" w:rsidRDefault="00FB4985" w:rsidP="00FB498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5F0006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Власова 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90CF75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школа № 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7376EC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61726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D75C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CB3FF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213BB" w14:textId="77777777" w:rsidR="00FB4985" w:rsidRPr="00E73068" w:rsidRDefault="00FB4985" w:rsidP="00FB49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5435F21" w14:textId="77777777" w:rsidR="00E73068" w:rsidRDefault="00FB4985" w:rsidP="00FB4985">
      <w:pPr>
        <w:shd w:val="clear" w:color="auto" w:fill="FFFFFF" w:themeFill="background1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A9A3B5C" wp14:editId="39E420F3">
            <wp:simplePos x="0" y="0"/>
            <wp:positionH relativeFrom="page">
              <wp:align>right</wp:align>
            </wp:positionH>
            <wp:positionV relativeFrom="paragraph">
              <wp:posOffset>-958798</wp:posOffset>
            </wp:positionV>
            <wp:extent cx="1149178" cy="1149178"/>
            <wp:effectExtent l="0" t="0" r="0" b="0"/>
            <wp:wrapNone/>
            <wp:docPr id="5" name="Рисунок 5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78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56D9" w14:textId="77777777" w:rsidR="00FB4985" w:rsidRDefault="00FB4985" w:rsidP="00FB4985">
      <w:pPr>
        <w:shd w:val="clear" w:color="auto" w:fill="FFFFFF" w:themeFill="background1"/>
      </w:pPr>
    </w:p>
    <w:p w14:paraId="26017EDA" w14:textId="77777777" w:rsidR="00FB4985" w:rsidRDefault="00324C83" w:rsidP="00FB4985">
      <w:pPr>
        <w:shd w:val="clear" w:color="auto" w:fill="FFFFFF" w:themeFill="background1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143184E" wp14:editId="16084506">
            <wp:simplePos x="0" y="0"/>
            <wp:positionH relativeFrom="page">
              <wp:align>right</wp:align>
            </wp:positionH>
            <wp:positionV relativeFrom="paragraph">
              <wp:posOffset>4022639</wp:posOffset>
            </wp:positionV>
            <wp:extent cx="1149178" cy="1149178"/>
            <wp:effectExtent l="0" t="0" r="0" b="0"/>
            <wp:wrapNone/>
            <wp:docPr id="8" name="Рисунок 8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78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90" w:type="dxa"/>
        <w:tblInd w:w="-441" w:type="dxa"/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708"/>
        <w:gridCol w:w="1134"/>
        <w:gridCol w:w="851"/>
        <w:gridCol w:w="992"/>
        <w:gridCol w:w="851"/>
      </w:tblGrid>
      <w:tr w:rsidR="00FB4985" w:rsidRPr="00FB4985" w14:paraId="7A9A0F72" w14:textId="77777777" w:rsidTr="00324C83">
        <w:trPr>
          <w:trHeight w:val="31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26C37A1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C9EEB70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Арнольдов Владислав Сергеевич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7BAFA4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ЛАП №135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1F9643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5D44B79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605791" w14:textId="41142C5A" w:rsidR="00FB4985" w:rsidRPr="00FB4985" w:rsidRDefault="00D23782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0C441F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9E2910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4A4940E1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34F70F1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9AC9004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Кийло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1DA15B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ЛАП №135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7C3D781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2F5996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CB4A5" w14:textId="3DF6486B" w:rsidR="00FB4985" w:rsidRPr="00FB4985" w:rsidRDefault="00D23782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FB0006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3CB71B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36012C50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74AC8CF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069B9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Алмазов </w:t>
            </w: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Славомир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8AF8F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7D2BA3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FFF03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B0672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72C4FF" w14:textId="2C4514E7" w:rsidR="00FB4985" w:rsidRPr="00FB4985" w:rsidRDefault="00D23782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C4573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68675B25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0DC33D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07F49F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Кораблин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</w:t>
            </w: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дип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403C1A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4E57BD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889A2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8F44EA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53ACAD" w14:textId="713FA833" w:rsidR="00FB4985" w:rsidRPr="00FB4985" w:rsidRDefault="00D23782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14149B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7B64E23E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020764D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675C56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Панькова Арина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4E2C75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СамЛИТ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0C367C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92EC71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58A23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112773" w14:textId="322494E7" w:rsidR="00FB4985" w:rsidRPr="00FB4985" w:rsidRDefault="00D23782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232C3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0B588161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8486CAA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7DB79C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Канаева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F9AD3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76229D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A1ADDDF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BE58C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61916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150473" w14:textId="40713CCE" w:rsidR="00FB4985" w:rsidRPr="00FB4985" w:rsidRDefault="00D23782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bookmarkStart w:id="0" w:name="_GoBack"/>
        <w:bookmarkEnd w:id="0"/>
      </w:tr>
      <w:tr w:rsidR="00FB4985" w:rsidRPr="00FB4985" w14:paraId="35930ACA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68124B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2BFF4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Пустобаева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DAE56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EB03F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C644F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11B9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4C0B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B456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035766F9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11B6F4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A4AB18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44AC9C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9E9DEF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DBBA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E498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F61A6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2139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2259E659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161860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B20460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EA720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3E3EB5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8758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28D38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085DF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C7E66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264295CE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E6AF42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E6964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Иванов Михаил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7E094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41 "Гармония"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35D9FA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84414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8AD2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85F35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92F25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6D5E8324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79C0DF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E91E53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Ляшенко Захар 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3D44E6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ЛАП №135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88F0DD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D28C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0422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26704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D60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14CD16D9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D9F4C9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90B4D7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Мотовилова Мария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764C37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567E9E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46CC8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1863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A5EB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14B28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53C1DEF0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F24A17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11243A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Медведев Александр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A7B70A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25B8AC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A879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13F84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E8E9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1C079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23A9C241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27620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CA9AC4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Моткова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A035AF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38444E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133F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4279B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5614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2FEE7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730518ED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E0564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7195A2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Кристина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864C8E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33C238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EC7F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B3976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23B5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A74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1B4A916B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9A21C7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0E9581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Плеханов Владислав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8A30E8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831337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50424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CA6C7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707FE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8419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77D93082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B983A6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FC3F9C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Алферова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212861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16C983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D69E1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9490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1826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660B7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626CB206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26D7DF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346E8A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Присяжнюк Даниил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816686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46D39B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0D29A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C3577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CFB3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EC15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01933A87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68C8F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7B37DE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Сапуков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Инсаф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Хабибуллаевич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1B2B79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5F830B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31EC8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93B5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F5150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1347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6D0767FD" w14:textId="77777777" w:rsidTr="00324C83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38F535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23B385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Синегубова</w:t>
            </w:r>
            <w:proofErr w:type="spellEnd"/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AABC4F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713BB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CB3D1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2C51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02600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E8A2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4985" w:rsidRPr="00FB4985" w14:paraId="65F79F66" w14:textId="77777777" w:rsidTr="00324C8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42FB" w14:textId="77777777" w:rsidR="00FB4985" w:rsidRPr="009A692D" w:rsidRDefault="00FB4985" w:rsidP="009A692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F6A93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Соколов Матвей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88FFA" w14:textId="77777777" w:rsidR="00FB4985" w:rsidRPr="00FB4985" w:rsidRDefault="00FB4985" w:rsidP="00FB4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школа № 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825FD" w14:textId="77777777" w:rsidR="00FB4985" w:rsidRPr="00FB4985" w:rsidRDefault="00FB4985" w:rsidP="00FB4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62F47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49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0A4DD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185AF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2446C" w14:textId="77777777" w:rsidR="00FB4985" w:rsidRPr="00FB4985" w:rsidRDefault="00FB4985" w:rsidP="00FB49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7AB06C9" w14:textId="77777777" w:rsidR="00FB4985" w:rsidRDefault="00324C83" w:rsidP="00FB4985">
      <w:pPr>
        <w:shd w:val="clear" w:color="auto" w:fill="FFFFFF" w:themeFill="background1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E7E6E28" wp14:editId="3354DF88">
            <wp:simplePos x="0" y="0"/>
            <wp:positionH relativeFrom="page">
              <wp:posOffset>5041557</wp:posOffset>
            </wp:positionH>
            <wp:positionV relativeFrom="paragraph">
              <wp:posOffset>19273</wp:posOffset>
            </wp:positionV>
            <wp:extent cx="2405449" cy="2405449"/>
            <wp:effectExtent l="0" t="0" r="0" b="0"/>
            <wp:wrapNone/>
            <wp:docPr id="6" name="Рисунок 6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93" cy="2421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F46"/>
    <w:multiLevelType w:val="hybridMultilevel"/>
    <w:tmpl w:val="78A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396F"/>
    <w:multiLevelType w:val="hybridMultilevel"/>
    <w:tmpl w:val="29C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999"/>
    <w:multiLevelType w:val="hybridMultilevel"/>
    <w:tmpl w:val="034E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67DA"/>
    <w:multiLevelType w:val="hybridMultilevel"/>
    <w:tmpl w:val="78A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8"/>
    <w:rsid w:val="00056BDE"/>
    <w:rsid w:val="00324C83"/>
    <w:rsid w:val="008435AB"/>
    <w:rsid w:val="009A692D"/>
    <w:rsid w:val="00A15ABB"/>
    <w:rsid w:val="00D23782"/>
    <w:rsid w:val="00E73068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6874"/>
  <w15:chartTrackingRefBased/>
  <w15:docId w15:val="{DE2ED406-4A9A-42B9-A865-8F59E92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AnnaOlegovna</dc:creator>
  <cp:keywords/>
  <dc:description/>
  <cp:lastModifiedBy>Нина Гридасова</cp:lastModifiedBy>
  <cp:revision>3</cp:revision>
  <dcterms:created xsi:type="dcterms:W3CDTF">2021-02-12T11:05:00Z</dcterms:created>
  <dcterms:modified xsi:type="dcterms:W3CDTF">2021-02-12T12:33:00Z</dcterms:modified>
</cp:coreProperties>
</file>