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D1" w:rsidRPr="002601D1" w:rsidRDefault="002601D1" w:rsidP="00951A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1D1">
        <w:rPr>
          <w:rFonts w:ascii="Times New Roman" w:hAnsi="Times New Roman" w:cs="Times New Roman"/>
          <w:b/>
          <w:sz w:val="36"/>
          <w:szCs w:val="36"/>
        </w:rPr>
        <w:t xml:space="preserve">Проект расписания ГИА </w:t>
      </w:r>
      <w:r w:rsidR="00951A6F">
        <w:rPr>
          <w:rFonts w:ascii="Times New Roman" w:hAnsi="Times New Roman" w:cs="Times New Roman"/>
          <w:b/>
          <w:sz w:val="36"/>
          <w:szCs w:val="36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17 </w:t>
      </w:r>
      <w:r w:rsidRPr="002601D1">
        <w:rPr>
          <w:rFonts w:ascii="Times New Roman" w:hAnsi="Times New Roman" w:cs="Times New Roman"/>
          <w:b/>
          <w:sz w:val="36"/>
          <w:szCs w:val="36"/>
        </w:rPr>
        <w:t xml:space="preserve">(ЕГЭ </w:t>
      </w:r>
      <w:r w:rsidRPr="00A37BE4">
        <w:rPr>
          <w:rFonts w:ascii="Times New Roman" w:hAnsi="Times New Roman" w:cs="Times New Roman"/>
          <w:b/>
          <w:sz w:val="36"/>
          <w:szCs w:val="36"/>
        </w:rPr>
        <w:t>и ОГЭ)</w:t>
      </w:r>
    </w:p>
    <w:tbl>
      <w:tblPr>
        <w:tblW w:w="4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3613"/>
        <w:gridCol w:w="3900"/>
      </w:tblGrid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ЕГЭ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ОГЭ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26 мая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27 мая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29 мая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30 мая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31 мая (ср)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3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5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6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7 июня (ср)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8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DA0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DA0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DA0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ОГЭ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DA0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9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DA0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13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15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16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19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21 июня (ср)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22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23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28 июня (ср)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 Б, математика П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29 июня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601D1" w:rsidRPr="002601D1" w:rsidTr="002601D1">
        <w:tc>
          <w:tcPr>
            <w:tcW w:w="924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 июля (</w:t>
            </w:r>
            <w:proofErr w:type="spellStart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2601D1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0" w:type="pct"/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2601D1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116" w:type="pct"/>
            <w:shd w:val="clear" w:color="auto" w:fill="92D050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601D1" w:rsidRPr="002601D1" w:rsidRDefault="002601D1" w:rsidP="0026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</w:tbl>
    <w:p w:rsidR="002601D1" w:rsidRPr="002601D1" w:rsidRDefault="002601D1" w:rsidP="00EB2D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01D1" w:rsidRPr="002601D1" w:rsidSect="002601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3A"/>
    <w:rsid w:val="002601D1"/>
    <w:rsid w:val="008512AF"/>
    <w:rsid w:val="00951A6F"/>
    <w:rsid w:val="0098423A"/>
    <w:rsid w:val="00A37BE4"/>
    <w:rsid w:val="00E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DCEC"/>
  <w15:docId w15:val="{0B002607-DB14-4AD4-AFCC-150F873A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D4E"/>
    <w:rPr>
      <w:b/>
      <w:bCs/>
    </w:rPr>
  </w:style>
  <w:style w:type="character" w:styleId="a4">
    <w:name w:val="Emphasis"/>
    <w:basedOn w:val="a0"/>
    <w:uiPriority w:val="20"/>
    <w:qFormat/>
    <w:rsid w:val="00EB2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Ермохина</dc:creator>
  <cp:keywords/>
  <dc:description/>
  <cp:lastModifiedBy>Пользователь Windows</cp:lastModifiedBy>
  <cp:revision>5</cp:revision>
  <cp:lastPrinted>2016-12-01T10:42:00Z</cp:lastPrinted>
  <dcterms:created xsi:type="dcterms:W3CDTF">2016-12-01T10:29:00Z</dcterms:created>
  <dcterms:modified xsi:type="dcterms:W3CDTF">2017-01-19T22:23:00Z</dcterms:modified>
</cp:coreProperties>
</file>